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43E38" w14:textId="6D0DA5F3" w:rsidR="005579BF" w:rsidRPr="005579BF" w:rsidRDefault="005579BF" w:rsidP="005579BF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579BF">
        <w:rPr>
          <w:rFonts w:ascii="Times New Roman" w:hAnsi="Times New Roman" w:cs="Times New Roman"/>
          <w:b/>
          <w:color w:val="0070C0"/>
          <w:sz w:val="24"/>
          <w:szCs w:val="24"/>
        </w:rPr>
        <w:t>Supplementary materials for Andreeva et al. ‘A new species of the family Bithyniidae (Gastropoda: Littorinimorpha) from Russia, with remarks on some genera of this family’</w:t>
      </w:r>
    </w:p>
    <w:p w14:paraId="14D93A87" w14:textId="77777777" w:rsidR="005579BF" w:rsidRDefault="005579BF" w:rsidP="005579BF">
      <w:pPr>
        <w:rPr>
          <w:rFonts w:ascii="Times New Roman" w:hAnsi="Times New Roman" w:cs="Times New Roman"/>
          <w:b/>
        </w:rPr>
      </w:pPr>
    </w:p>
    <w:p w14:paraId="78982B8A" w14:textId="2FA394C2" w:rsidR="005579BF" w:rsidRPr="00775673" w:rsidRDefault="005579BF" w:rsidP="005579B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Supplementary Table </w:t>
      </w:r>
      <w:r w:rsidR="00CC4D6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Cs/>
        </w:rPr>
        <w:t xml:space="preserve">List of localities of </w:t>
      </w:r>
      <w:r>
        <w:rPr>
          <w:rFonts w:ascii="Times New Roman" w:hAnsi="Times New Roman" w:cs="Times New Roman"/>
          <w:bCs/>
          <w:i/>
          <w:iCs/>
        </w:rPr>
        <w:t xml:space="preserve">Opisthorchophorus confusus </w:t>
      </w:r>
      <w:r w:rsidRPr="00775673">
        <w:rPr>
          <w:rFonts w:ascii="Times New Roman" w:hAnsi="Times New Roman" w:cs="Times New Roman"/>
          <w:b/>
        </w:rPr>
        <w:t>sp. n</w:t>
      </w:r>
      <w:r>
        <w:rPr>
          <w:rFonts w:ascii="Times New Roman" w:hAnsi="Times New Roman" w:cs="Times New Roman"/>
          <w:bCs/>
        </w:rPr>
        <w:t>., known to date (N indicates the number of specimens in a given museum lot)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8460"/>
        <w:gridCol w:w="643"/>
      </w:tblGrid>
      <w:tr w:rsidR="005579BF" w:rsidRPr="00CB7283" w14:paraId="50F1CEA9" w14:textId="77777777" w:rsidTr="0045039F">
        <w:tc>
          <w:tcPr>
            <w:tcW w:w="475" w:type="dxa"/>
            <w:shd w:val="clear" w:color="auto" w:fill="auto"/>
          </w:tcPr>
          <w:p w14:paraId="13D57D3C" w14:textId="77777777" w:rsidR="005579BF" w:rsidRPr="00CB7283" w:rsidRDefault="005579BF" w:rsidP="0045039F">
            <w:r>
              <w:t>No</w:t>
            </w:r>
          </w:p>
        </w:tc>
        <w:tc>
          <w:tcPr>
            <w:tcW w:w="8460" w:type="dxa"/>
            <w:shd w:val="clear" w:color="auto" w:fill="auto"/>
          </w:tcPr>
          <w:p w14:paraId="00321F4C" w14:textId="77777777" w:rsidR="005579BF" w:rsidRPr="00775673" w:rsidRDefault="005579BF" w:rsidP="0045039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Museum</w:t>
            </w:r>
            <w:r w:rsidRPr="00775673">
              <w:rPr>
                <w:lang w:val="en-GB"/>
              </w:rPr>
              <w:t xml:space="preserve"> </w:t>
            </w:r>
            <w:r>
              <w:rPr>
                <w:lang w:val="en-GB"/>
              </w:rPr>
              <w:t>label</w:t>
            </w:r>
            <w:r w:rsidRPr="00775673">
              <w:rPr>
                <w:lang w:val="en-GB"/>
              </w:rPr>
              <w:t xml:space="preserve"> (</w:t>
            </w:r>
            <w:r>
              <w:rPr>
                <w:lang w:val="en-GB"/>
              </w:rPr>
              <w:t>in</w:t>
            </w:r>
            <w:r w:rsidRPr="00775673">
              <w:rPr>
                <w:lang w:val="en-GB"/>
              </w:rPr>
              <w:t xml:space="preserve"> </w:t>
            </w:r>
            <w:r>
              <w:rPr>
                <w:lang w:val="en-GB"/>
              </w:rPr>
              <w:t>brackets</w:t>
            </w:r>
            <w:r w:rsidRPr="00775673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the</w:t>
            </w:r>
            <w:r w:rsidRPr="00775673">
              <w:rPr>
                <w:lang w:val="en-GB"/>
              </w:rPr>
              <w:t xml:space="preserve"> </w:t>
            </w:r>
            <w:r>
              <w:rPr>
                <w:lang w:val="en-GB"/>
              </w:rPr>
              <w:t>collector’s name</w:t>
            </w:r>
            <w:r w:rsidRPr="00775673">
              <w:rPr>
                <w:lang w:val="en-GB"/>
              </w:rPr>
              <w:t>)</w:t>
            </w:r>
          </w:p>
        </w:tc>
        <w:tc>
          <w:tcPr>
            <w:tcW w:w="643" w:type="dxa"/>
            <w:shd w:val="clear" w:color="auto" w:fill="auto"/>
          </w:tcPr>
          <w:p w14:paraId="1DE763F1" w14:textId="77777777" w:rsidR="005579BF" w:rsidRPr="00CB7283" w:rsidRDefault="005579BF" w:rsidP="0045039F">
            <w:r>
              <w:rPr>
                <w:i/>
              </w:rPr>
              <w:t>N</w:t>
            </w:r>
          </w:p>
        </w:tc>
      </w:tr>
      <w:tr w:rsidR="005579BF" w:rsidRPr="00CB7283" w14:paraId="248D3D72" w14:textId="77777777" w:rsidTr="0045039F">
        <w:tc>
          <w:tcPr>
            <w:tcW w:w="475" w:type="dxa"/>
            <w:shd w:val="clear" w:color="auto" w:fill="auto"/>
          </w:tcPr>
          <w:p w14:paraId="6791F927" w14:textId="77777777" w:rsidR="005579BF" w:rsidRPr="00CB7283" w:rsidRDefault="005579BF" w:rsidP="0045039F"/>
        </w:tc>
        <w:tc>
          <w:tcPr>
            <w:tcW w:w="8460" w:type="dxa"/>
            <w:shd w:val="clear" w:color="auto" w:fill="auto"/>
          </w:tcPr>
          <w:p w14:paraId="661047E6" w14:textId="77777777" w:rsidR="005579BF" w:rsidRPr="00CB7283" w:rsidRDefault="005579BF" w:rsidP="0045039F">
            <w:pPr>
              <w:jc w:val="center"/>
            </w:pPr>
            <w:r>
              <w:t>European Russia</w:t>
            </w:r>
          </w:p>
        </w:tc>
        <w:tc>
          <w:tcPr>
            <w:tcW w:w="643" w:type="dxa"/>
            <w:shd w:val="clear" w:color="auto" w:fill="auto"/>
          </w:tcPr>
          <w:p w14:paraId="19A330A1" w14:textId="77777777" w:rsidR="005579BF" w:rsidRPr="00A67593" w:rsidRDefault="005579BF" w:rsidP="0045039F">
            <w:pPr>
              <w:rPr>
                <w:i/>
              </w:rPr>
            </w:pPr>
          </w:p>
        </w:tc>
      </w:tr>
      <w:tr w:rsidR="005579BF" w:rsidRPr="00CB7283" w14:paraId="2FB7FB40" w14:textId="77777777" w:rsidTr="0045039F">
        <w:tc>
          <w:tcPr>
            <w:tcW w:w="475" w:type="dxa"/>
            <w:shd w:val="clear" w:color="auto" w:fill="auto"/>
          </w:tcPr>
          <w:p w14:paraId="597B17A7" w14:textId="77777777" w:rsidR="005579BF" w:rsidRPr="00CB7283" w:rsidRDefault="005579BF" w:rsidP="0045039F">
            <w:r w:rsidRPr="00CB7283">
              <w:t>1</w:t>
            </w:r>
          </w:p>
        </w:tc>
        <w:tc>
          <w:tcPr>
            <w:tcW w:w="8460" w:type="dxa"/>
            <w:shd w:val="clear" w:color="auto" w:fill="auto"/>
          </w:tcPr>
          <w:p w14:paraId="62474851" w14:textId="77777777" w:rsidR="005579BF" w:rsidRPr="0077140B" w:rsidRDefault="005579BF" w:rsidP="0045039F">
            <w:pPr>
              <w:rPr>
                <w:lang w:val="en-GB"/>
              </w:rPr>
            </w:pPr>
            <w:r>
              <w:rPr>
                <w:lang w:val="en-GB"/>
              </w:rPr>
              <w:t>Bryansk</w:t>
            </w:r>
            <w:r w:rsidRPr="00775673">
              <w:rPr>
                <w:lang w:val="en-GB"/>
              </w:rPr>
              <w:t xml:space="preserve"> </w:t>
            </w:r>
            <w:r>
              <w:rPr>
                <w:lang w:val="en-GB"/>
              </w:rPr>
              <w:t>Region</w:t>
            </w:r>
            <w:r w:rsidRPr="00775673">
              <w:rPr>
                <w:lang w:val="en-GB"/>
              </w:rPr>
              <w:t xml:space="preserve">, </w:t>
            </w:r>
            <w:r>
              <w:rPr>
                <w:lang w:val="en-GB"/>
              </w:rPr>
              <w:t>vicinities of</w:t>
            </w:r>
            <w:r w:rsidRPr="00775673">
              <w:rPr>
                <w:lang w:val="en-GB"/>
              </w:rPr>
              <w:t xml:space="preserve"> </w:t>
            </w:r>
            <w:r>
              <w:rPr>
                <w:lang w:val="en-GB"/>
              </w:rPr>
              <w:t>Surazh Town</w:t>
            </w:r>
            <w:r w:rsidRPr="00775673">
              <w:rPr>
                <w:lang w:val="en-GB"/>
              </w:rPr>
              <w:t xml:space="preserve">, </w:t>
            </w:r>
            <w:r>
              <w:rPr>
                <w:lang w:val="en-GB"/>
              </w:rPr>
              <w:t>an oxbow of the Iput’ River</w:t>
            </w:r>
            <w:r w:rsidRPr="00775673">
              <w:rPr>
                <w:lang w:val="en-GB"/>
              </w:rPr>
              <w:t xml:space="preserve">, 25.05.2009 </w:t>
            </w:r>
            <w:r w:rsidRPr="0077140B">
              <w:rPr>
                <w:lang w:val="en-GB"/>
              </w:rPr>
              <w:t>(</w:t>
            </w:r>
            <w:r>
              <w:rPr>
                <w:lang w:val="en-GB"/>
              </w:rPr>
              <w:t>M.V. Vinarski</w:t>
            </w:r>
            <w:r w:rsidRPr="0077140B">
              <w:rPr>
                <w:lang w:val="en-GB"/>
              </w:rPr>
              <w:t>)</w:t>
            </w:r>
          </w:p>
        </w:tc>
        <w:tc>
          <w:tcPr>
            <w:tcW w:w="643" w:type="dxa"/>
            <w:shd w:val="clear" w:color="auto" w:fill="auto"/>
          </w:tcPr>
          <w:p w14:paraId="63AE45C8" w14:textId="77777777" w:rsidR="005579BF" w:rsidRPr="00CB7283" w:rsidRDefault="005579BF" w:rsidP="0045039F">
            <w:r w:rsidRPr="00CB7283">
              <w:t>7</w:t>
            </w:r>
          </w:p>
        </w:tc>
      </w:tr>
      <w:tr w:rsidR="005579BF" w:rsidRPr="00CB7283" w14:paraId="5E87D25A" w14:textId="77777777" w:rsidTr="0045039F">
        <w:tc>
          <w:tcPr>
            <w:tcW w:w="475" w:type="dxa"/>
            <w:shd w:val="clear" w:color="auto" w:fill="auto"/>
          </w:tcPr>
          <w:p w14:paraId="402E87D0" w14:textId="77777777" w:rsidR="005579BF" w:rsidRPr="00CB7283" w:rsidRDefault="005579BF" w:rsidP="0045039F">
            <w:r w:rsidRPr="00CB7283">
              <w:t>2</w:t>
            </w:r>
          </w:p>
        </w:tc>
        <w:tc>
          <w:tcPr>
            <w:tcW w:w="8460" w:type="dxa"/>
            <w:shd w:val="clear" w:color="auto" w:fill="auto"/>
          </w:tcPr>
          <w:p w14:paraId="541D0DEE" w14:textId="77777777" w:rsidR="005579BF" w:rsidRPr="00CB7283" w:rsidRDefault="005579BF" w:rsidP="0045039F">
            <w:r w:rsidRPr="007D084C">
              <w:rPr>
                <w:lang w:val="en-GB"/>
              </w:rPr>
              <w:t xml:space="preserve">Moscow region, </w:t>
            </w:r>
            <w:r>
              <w:rPr>
                <w:lang w:val="en-GB"/>
              </w:rPr>
              <w:t xml:space="preserve">the </w:t>
            </w:r>
            <w:r w:rsidRPr="007D084C">
              <w:rPr>
                <w:lang w:val="en-GB"/>
              </w:rPr>
              <w:t>Konobeev</w:t>
            </w:r>
            <w:r>
              <w:rPr>
                <w:lang w:val="en-GB"/>
              </w:rPr>
              <w:t>o</w:t>
            </w:r>
            <w:r w:rsidRPr="007D084C">
              <w:rPr>
                <w:lang w:val="en-GB"/>
              </w:rPr>
              <w:t xml:space="preserve"> floodplain, </w:t>
            </w:r>
            <w:r>
              <w:rPr>
                <w:lang w:val="en-GB"/>
              </w:rPr>
              <w:t xml:space="preserve">a </w:t>
            </w:r>
            <w:r w:rsidRPr="007D084C">
              <w:rPr>
                <w:lang w:val="en-GB"/>
              </w:rPr>
              <w:t xml:space="preserve">temporary </w:t>
            </w:r>
            <w:r>
              <w:rPr>
                <w:lang w:val="en-GB"/>
              </w:rPr>
              <w:t>waterbody</w:t>
            </w:r>
            <w:r w:rsidRPr="007D084C">
              <w:rPr>
                <w:lang w:val="en-GB"/>
              </w:rPr>
              <w:t xml:space="preserve"> at the mouth of Nerskaya </w:t>
            </w:r>
            <w:r>
              <w:rPr>
                <w:lang w:val="en-GB"/>
              </w:rPr>
              <w:t>River</w:t>
            </w:r>
            <w:r w:rsidRPr="007D084C">
              <w:rPr>
                <w:lang w:val="en-GB"/>
              </w:rPr>
              <w:t xml:space="preserve">, 25.06.2009 </w:t>
            </w:r>
            <w:r>
              <w:t>(D.M. Palatov</w:t>
            </w:r>
            <w:r w:rsidRPr="00CB7283">
              <w:t>)</w:t>
            </w:r>
          </w:p>
        </w:tc>
        <w:tc>
          <w:tcPr>
            <w:tcW w:w="643" w:type="dxa"/>
            <w:shd w:val="clear" w:color="auto" w:fill="auto"/>
          </w:tcPr>
          <w:p w14:paraId="79AC355B" w14:textId="77777777" w:rsidR="005579BF" w:rsidRPr="00CB7283" w:rsidRDefault="005579BF" w:rsidP="0045039F">
            <w:r w:rsidRPr="00CB7283">
              <w:t>1</w:t>
            </w:r>
          </w:p>
        </w:tc>
      </w:tr>
      <w:tr w:rsidR="005579BF" w:rsidRPr="00CB7283" w14:paraId="3BD38D35" w14:textId="77777777" w:rsidTr="0045039F">
        <w:tc>
          <w:tcPr>
            <w:tcW w:w="475" w:type="dxa"/>
            <w:shd w:val="clear" w:color="auto" w:fill="auto"/>
          </w:tcPr>
          <w:p w14:paraId="1B9DAEEC" w14:textId="77777777" w:rsidR="005579BF" w:rsidRPr="00CB7283" w:rsidRDefault="005579BF" w:rsidP="0045039F">
            <w:r w:rsidRPr="00CB7283">
              <w:t>3</w:t>
            </w:r>
          </w:p>
        </w:tc>
        <w:tc>
          <w:tcPr>
            <w:tcW w:w="8460" w:type="dxa"/>
            <w:shd w:val="clear" w:color="auto" w:fill="auto"/>
          </w:tcPr>
          <w:p w14:paraId="0B4C609D" w14:textId="503DA394" w:rsidR="005579BF" w:rsidRPr="0077140B" w:rsidRDefault="005579BF" w:rsidP="0045039F">
            <w:pPr>
              <w:rPr>
                <w:lang w:val="en-GB"/>
              </w:rPr>
            </w:pPr>
            <w:r w:rsidRPr="0077140B">
              <w:rPr>
                <w:lang w:val="en-GB"/>
              </w:rPr>
              <w:t>Moscow region, L</w:t>
            </w:r>
            <w:r>
              <w:rPr>
                <w:lang w:val="en-GB"/>
              </w:rPr>
              <w:t>y</w:t>
            </w:r>
            <w:r w:rsidRPr="0077140B">
              <w:rPr>
                <w:lang w:val="en-GB"/>
              </w:rPr>
              <w:t xml:space="preserve">ubozhikha </w:t>
            </w:r>
            <w:r>
              <w:rPr>
                <w:lang w:val="en-GB"/>
              </w:rPr>
              <w:t>River</w:t>
            </w:r>
            <w:r w:rsidRPr="0077140B">
              <w:rPr>
                <w:lang w:val="en-GB"/>
              </w:rPr>
              <w:t xml:space="preserve"> below the water reservoir, at the bridge of the highway to Pushchino, 27.09.2017 (</w:t>
            </w:r>
            <w:r w:rsidRPr="00775673">
              <w:t>D</w:t>
            </w:r>
            <w:r w:rsidRPr="0077140B">
              <w:rPr>
                <w:lang w:val="en-GB"/>
              </w:rPr>
              <w:t>.</w:t>
            </w:r>
            <w:r w:rsidRPr="00775673">
              <w:t>M</w:t>
            </w:r>
            <w:r w:rsidRPr="0077140B">
              <w:rPr>
                <w:lang w:val="en-GB"/>
              </w:rPr>
              <w:t xml:space="preserve">. </w:t>
            </w:r>
            <w:r w:rsidRPr="00775673">
              <w:t>Palatov</w:t>
            </w:r>
            <w:r w:rsidRPr="0077140B">
              <w:rPr>
                <w:lang w:val="en-GB"/>
              </w:rPr>
              <w:t>)</w:t>
            </w:r>
          </w:p>
        </w:tc>
        <w:tc>
          <w:tcPr>
            <w:tcW w:w="643" w:type="dxa"/>
            <w:shd w:val="clear" w:color="auto" w:fill="auto"/>
          </w:tcPr>
          <w:p w14:paraId="0C232873" w14:textId="77777777" w:rsidR="005579BF" w:rsidRPr="00CB7283" w:rsidRDefault="005579BF" w:rsidP="0045039F">
            <w:r w:rsidRPr="00CB7283">
              <w:t>5</w:t>
            </w:r>
          </w:p>
        </w:tc>
      </w:tr>
      <w:tr w:rsidR="005579BF" w:rsidRPr="00CB7283" w14:paraId="43AA50E1" w14:textId="77777777" w:rsidTr="0045039F">
        <w:tc>
          <w:tcPr>
            <w:tcW w:w="475" w:type="dxa"/>
            <w:shd w:val="clear" w:color="auto" w:fill="auto"/>
          </w:tcPr>
          <w:p w14:paraId="3DDD0465" w14:textId="77777777" w:rsidR="005579BF" w:rsidRPr="00CB7283" w:rsidRDefault="005579BF" w:rsidP="0045039F">
            <w:r w:rsidRPr="00CB7283">
              <w:t>4</w:t>
            </w:r>
          </w:p>
        </w:tc>
        <w:tc>
          <w:tcPr>
            <w:tcW w:w="8460" w:type="dxa"/>
            <w:shd w:val="clear" w:color="auto" w:fill="auto"/>
          </w:tcPr>
          <w:p w14:paraId="62FE5DDF" w14:textId="77777777" w:rsidR="005579BF" w:rsidRPr="0077140B" w:rsidRDefault="005579BF" w:rsidP="0045039F">
            <w:pPr>
              <w:rPr>
                <w:lang w:val="en-GB"/>
              </w:rPr>
            </w:pPr>
            <w:r w:rsidRPr="0077140B">
              <w:rPr>
                <w:lang w:val="en-GB"/>
              </w:rPr>
              <w:t xml:space="preserve">Moscow region, vicinity of Yurovo village, water reservoir on Treshnya </w:t>
            </w:r>
            <w:r>
              <w:rPr>
                <w:lang w:val="en-GB"/>
              </w:rPr>
              <w:t>River</w:t>
            </w:r>
            <w:r w:rsidRPr="0077140B">
              <w:rPr>
                <w:lang w:val="en-GB"/>
              </w:rPr>
              <w:t>, 03.10.2017 (</w:t>
            </w:r>
            <w:r w:rsidRPr="00775673">
              <w:t>D</w:t>
            </w:r>
            <w:r w:rsidRPr="0077140B">
              <w:rPr>
                <w:lang w:val="en-GB"/>
              </w:rPr>
              <w:t>.</w:t>
            </w:r>
            <w:r w:rsidRPr="00775673">
              <w:t>M</w:t>
            </w:r>
            <w:r w:rsidRPr="0077140B">
              <w:rPr>
                <w:lang w:val="en-GB"/>
              </w:rPr>
              <w:t xml:space="preserve">. </w:t>
            </w:r>
            <w:r w:rsidRPr="00775673">
              <w:t>Palatov</w:t>
            </w:r>
            <w:r w:rsidRPr="0077140B">
              <w:rPr>
                <w:lang w:val="en-GB"/>
              </w:rPr>
              <w:t>)</w:t>
            </w:r>
          </w:p>
        </w:tc>
        <w:tc>
          <w:tcPr>
            <w:tcW w:w="643" w:type="dxa"/>
            <w:shd w:val="clear" w:color="auto" w:fill="auto"/>
          </w:tcPr>
          <w:p w14:paraId="53642348" w14:textId="77777777" w:rsidR="005579BF" w:rsidRPr="00CB7283" w:rsidRDefault="005579BF" w:rsidP="0045039F">
            <w:r w:rsidRPr="00CB7283">
              <w:t>3</w:t>
            </w:r>
          </w:p>
        </w:tc>
      </w:tr>
      <w:tr w:rsidR="005579BF" w:rsidRPr="00CB7283" w14:paraId="31995EE2" w14:textId="77777777" w:rsidTr="0045039F">
        <w:tc>
          <w:tcPr>
            <w:tcW w:w="475" w:type="dxa"/>
            <w:shd w:val="clear" w:color="auto" w:fill="auto"/>
          </w:tcPr>
          <w:p w14:paraId="77EDABC4" w14:textId="77777777" w:rsidR="005579BF" w:rsidRPr="00CB7283" w:rsidRDefault="005579BF" w:rsidP="0045039F">
            <w:r w:rsidRPr="00CB7283">
              <w:t>5</w:t>
            </w:r>
          </w:p>
        </w:tc>
        <w:tc>
          <w:tcPr>
            <w:tcW w:w="8460" w:type="dxa"/>
            <w:shd w:val="clear" w:color="auto" w:fill="auto"/>
          </w:tcPr>
          <w:p w14:paraId="73E36AD9" w14:textId="77777777" w:rsidR="005579BF" w:rsidRPr="00CB7283" w:rsidRDefault="005579BF" w:rsidP="0045039F">
            <w:r w:rsidRPr="0077140B">
              <w:rPr>
                <w:lang w:val="en-GB"/>
              </w:rPr>
              <w:t xml:space="preserve">Moscow region, water reservoir on the Solovka </w:t>
            </w:r>
            <w:r>
              <w:rPr>
                <w:lang w:val="en-GB"/>
              </w:rPr>
              <w:t>River</w:t>
            </w:r>
            <w:r w:rsidRPr="0077140B">
              <w:rPr>
                <w:lang w:val="en-GB"/>
              </w:rPr>
              <w:t xml:space="preserve"> near the village of Pokrovskoye, 03.10.2017 </w:t>
            </w:r>
            <w:r>
              <w:t>(</w:t>
            </w:r>
            <w:r w:rsidRPr="00775673">
              <w:t>D.M. Palatov</w:t>
            </w:r>
            <w:r w:rsidRPr="00CB7283">
              <w:t>)</w:t>
            </w:r>
          </w:p>
        </w:tc>
        <w:tc>
          <w:tcPr>
            <w:tcW w:w="643" w:type="dxa"/>
            <w:shd w:val="clear" w:color="auto" w:fill="auto"/>
          </w:tcPr>
          <w:p w14:paraId="7686EF5B" w14:textId="77777777" w:rsidR="005579BF" w:rsidRPr="00CB7283" w:rsidRDefault="005579BF" w:rsidP="0045039F">
            <w:r w:rsidRPr="00CB7283">
              <w:t>2</w:t>
            </w:r>
          </w:p>
        </w:tc>
      </w:tr>
      <w:tr w:rsidR="005579BF" w:rsidRPr="00CB7283" w14:paraId="7E58A578" w14:textId="77777777" w:rsidTr="0045039F">
        <w:tc>
          <w:tcPr>
            <w:tcW w:w="475" w:type="dxa"/>
            <w:shd w:val="clear" w:color="auto" w:fill="auto"/>
          </w:tcPr>
          <w:p w14:paraId="63D9E26F" w14:textId="77777777" w:rsidR="005579BF" w:rsidRPr="00CB7283" w:rsidRDefault="005579BF" w:rsidP="0045039F">
            <w:r w:rsidRPr="00CB7283">
              <w:t>6</w:t>
            </w:r>
          </w:p>
        </w:tc>
        <w:tc>
          <w:tcPr>
            <w:tcW w:w="8460" w:type="dxa"/>
            <w:shd w:val="clear" w:color="auto" w:fill="auto"/>
          </w:tcPr>
          <w:p w14:paraId="38D0B077" w14:textId="77777777" w:rsidR="005579BF" w:rsidRPr="00CB7283" w:rsidRDefault="005579BF" w:rsidP="0045039F">
            <w:r w:rsidRPr="00967212">
              <w:rPr>
                <w:lang w:val="en-GB"/>
              </w:rPr>
              <w:t xml:space="preserve">Moscow region, vicinity of the village </w:t>
            </w:r>
            <w:r>
              <w:rPr>
                <w:lang w:val="en-GB"/>
              </w:rPr>
              <w:t>of</w:t>
            </w:r>
            <w:r w:rsidRPr="00967212">
              <w:rPr>
                <w:lang w:val="en-GB"/>
              </w:rPr>
              <w:t xml:space="preserve"> Bogoyavlenie, water reservoir on the Lopasnya </w:t>
            </w:r>
            <w:r>
              <w:rPr>
                <w:lang w:val="en-GB"/>
              </w:rPr>
              <w:t>River</w:t>
            </w:r>
            <w:r w:rsidRPr="00967212">
              <w:rPr>
                <w:lang w:val="en-GB"/>
              </w:rPr>
              <w:t xml:space="preserve">, 04.10.2017 </w:t>
            </w:r>
            <w:r>
              <w:t>(</w:t>
            </w:r>
            <w:r w:rsidRPr="00775673">
              <w:t>D.M. Palatov</w:t>
            </w:r>
            <w:r w:rsidRPr="00CB7283">
              <w:t>)</w:t>
            </w:r>
          </w:p>
        </w:tc>
        <w:tc>
          <w:tcPr>
            <w:tcW w:w="643" w:type="dxa"/>
            <w:shd w:val="clear" w:color="auto" w:fill="auto"/>
          </w:tcPr>
          <w:p w14:paraId="390E8D89" w14:textId="77777777" w:rsidR="005579BF" w:rsidRPr="00CB7283" w:rsidRDefault="005579BF" w:rsidP="0045039F">
            <w:r w:rsidRPr="00CB7283">
              <w:t>5</w:t>
            </w:r>
          </w:p>
        </w:tc>
      </w:tr>
      <w:tr w:rsidR="005579BF" w:rsidRPr="00CB7283" w14:paraId="5DBFB273" w14:textId="77777777" w:rsidTr="0045039F">
        <w:tc>
          <w:tcPr>
            <w:tcW w:w="475" w:type="dxa"/>
            <w:shd w:val="clear" w:color="auto" w:fill="auto"/>
          </w:tcPr>
          <w:p w14:paraId="29D0F198" w14:textId="77777777" w:rsidR="005579BF" w:rsidRPr="00CB7283" w:rsidRDefault="005579BF" w:rsidP="0045039F">
            <w:r w:rsidRPr="00CB7283">
              <w:t>7</w:t>
            </w:r>
          </w:p>
        </w:tc>
        <w:tc>
          <w:tcPr>
            <w:tcW w:w="8460" w:type="dxa"/>
            <w:shd w:val="clear" w:color="auto" w:fill="auto"/>
          </w:tcPr>
          <w:p w14:paraId="4FD11794" w14:textId="77777777" w:rsidR="005579BF" w:rsidRPr="00775673" w:rsidRDefault="005579BF" w:rsidP="0045039F">
            <w:pPr>
              <w:rPr>
                <w:lang w:val="en-GB"/>
              </w:rPr>
            </w:pPr>
            <w:r>
              <w:rPr>
                <w:lang w:val="en-GB"/>
              </w:rPr>
              <w:t>Moscow Region, a pond in Sharapova Okhota settlement</w:t>
            </w:r>
            <w:r w:rsidRPr="001424DA">
              <w:rPr>
                <w:lang w:val="en-GB"/>
              </w:rPr>
              <w:t xml:space="preserve">, 22.08.2016. </w:t>
            </w:r>
            <w:r w:rsidRPr="00775673">
              <w:rPr>
                <w:lang w:val="en-GB"/>
              </w:rPr>
              <w:t>(</w:t>
            </w:r>
            <w:r>
              <w:rPr>
                <w:lang w:val="en-GB"/>
              </w:rPr>
              <w:t>M.V. Vinarski</w:t>
            </w:r>
            <w:r w:rsidRPr="00775673">
              <w:rPr>
                <w:lang w:val="en-GB"/>
              </w:rPr>
              <w:t xml:space="preserve">, </w:t>
            </w:r>
            <w:r w:rsidRPr="00775673">
              <w:t>D</w:t>
            </w:r>
            <w:r w:rsidRPr="00775673">
              <w:rPr>
                <w:lang w:val="en-GB"/>
              </w:rPr>
              <w:t>.</w:t>
            </w:r>
            <w:r w:rsidRPr="00775673">
              <w:t>M</w:t>
            </w:r>
            <w:r w:rsidRPr="00775673">
              <w:rPr>
                <w:lang w:val="en-GB"/>
              </w:rPr>
              <w:t xml:space="preserve">. </w:t>
            </w:r>
            <w:r w:rsidRPr="00775673">
              <w:t>Palatov</w:t>
            </w:r>
            <w:r w:rsidRPr="00775673">
              <w:rPr>
                <w:lang w:val="en-GB"/>
              </w:rPr>
              <w:t xml:space="preserve">) </w:t>
            </w:r>
          </w:p>
        </w:tc>
        <w:tc>
          <w:tcPr>
            <w:tcW w:w="643" w:type="dxa"/>
            <w:shd w:val="clear" w:color="auto" w:fill="auto"/>
          </w:tcPr>
          <w:p w14:paraId="23826DEC" w14:textId="77777777" w:rsidR="005579BF" w:rsidRPr="00CB7283" w:rsidRDefault="005579BF" w:rsidP="0045039F">
            <w:r w:rsidRPr="00CB7283">
              <w:t>3</w:t>
            </w:r>
          </w:p>
        </w:tc>
      </w:tr>
      <w:tr w:rsidR="005579BF" w:rsidRPr="00CB7283" w14:paraId="4AEC1377" w14:textId="77777777" w:rsidTr="0045039F">
        <w:tc>
          <w:tcPr>
            <w:tcW w:w="475" w:type="dxa"/>
            <w:shd w:val="clear" w:color="auto" w:fill="auto"/>
          </w:tcPr>
          <w:p w14:paraId="6DB77C30" w14:textId="5DB38BBA" w:rsidR="005579BF" w:rsidRPr="00CB7283" w:rsidRDefault="005579BF" w:rsidP="0045039F">
            <w:r>
              <w:t>8</w:t>
            </w:r>
          </w:p>
        </w:tc>
        <w:tc>
          <w:tcPr>
            <w:tcW w:w="8460" w:type="dxa"/>
            <w:shd w:val="clear" w:color="auto" w:fill="auto"/>
          </w:tcPr>
          <w:p w14:paraId="33243639" w14:textId="631D2A67" w:rsidR="005579BF" w:rsidRDefault="005579BF" w:rsidP="0045039F">
            <w:pPr>
              <w:rPr>
                <w:lang w:val="en-GB"/>
              </w:rPr>
            </w:pPr>
            <w:r w:rsidRPr="005579BF">
              <w:rPr>
                <w:lang w:val="en-GB"/>
              </w:rPr>
              <w:t xml:space="preserve">Moscow region, water reservoir on the </w:t>
            </w:r>
            <w:r>
              <w:rPr>
                <w:lang w:val="en-GB"/>
              </w:rPr>
              <w:t>Lubaynka</w:t>
            </w:r>
            <w:r w:rsidRPr="005579BF">
              <w:rPr>
                <w:lang w:val="en-GB"/>
              </w:rPr>
              <w:t xml:space="preserve"> River, 03.10.2017 </w:t>
            </w:r>
            <w:r w:rsidRPr="005579BF">
              <w:t>(D.M. Palatov)</w:t>
            </w:r>
          </w:p>
        </w:tc>
        <w:tc>
          <w:tcPr>
            <w:tcW w:w="643" w:type="dxa"/>
            <w:shd w:val="clear" w:color="auto" w:fill="auto"/>
          </w:tcPr>
          <w:p w14:paraId="0F40FB0E" w14:textId="58DFF051" w:rsidR="005579BF" w:rsidRPr="00CB7283" w:rsidRDefault="005579BF" w:rsidP="0045039F">
            <w:r>
              <w:t>4</w:t>
            </w:r>
          </w:p>
        </w:tc>
      </w:tr>
      <w:tr w:rsidR="005579BF" w:rsidRPr="00CB7283" w14:paraId="12268960" w14:textId="77777777" w:rsidTr="0045039F">
        <w:tc>
          <w:tcPr>
            <w:tcW w:w="475" w:type="dxa"/>
            <w:shd w:val="clear" w:color="auto" w:fill="auto"/>
          </w:tcPr>
          <w:p w14:paraId="1E2DDD11" w14:textId="64A74AD4" w:rsidR="005579BF" w:rsidRPr="00CB7283" w:rsidRDefault="00C217F0" w:rsidP="0045039F">
            <w:r>
              <w:t>9</w:t>
            </w:r>
          </w:p>
        </w:tc>
        <w:tc>
          <w:tcPr>
            <w:tcW w:w="8460" w:type="dxa"/>
            <w:shd w:val="clear" w:color="auto" w:fill="auto"/>
          </w:tcPr>
          <w:p w14:paraId="60868F3E" w14:textId="77777777" w:rsidR="005579BF" w:rsidRPr="00CB7283" w:rsidRDefault="005579BF" w:rsidP="0045039F">
            <w:r w:rsidRPr="00775673">
              <w:rPr>
                <w:lang w:val="en-GB"/>
              </w:rPr>
              <w:t xml:space="preserve">Yaroslavl Region, </w:t>
            </w:r>
            <w:r>
              <w:rPr>
                <w:lang w:val="en-GB"/>
              </w:rPr>
              <w:t>Sunoga</w:t>
            </w:r>
            <w:r w:rsidRPr="00775673">
              <w:rPr>
                <w:lang w:val="en-GB"/>
              </w:rPr>
              <w:t xml:space="preserve"> River, unknown date (</w:t>
            </w:r>
            <w:r w:rsidRPr="00775673">
              <w:t>S</w:t>
            </w:r>
            <w:r w:rsidRPr="00775673">
              <w:rPr>
                <w:lang w:val="en-GB"/>
              </w:rPr>
              <w:t>.</w:t>
            </w:r>
            <w:r w:rsidRPr="00775673">
              <w:t>N</w:t>
            </w:r>
            <w:r w:rsidRPr="00775673">
              <w:rPr>
                <w:lang w:val="en-GB"/>
              </w:rPr>
              <w:t xml:space="preserve">. </w:t>
            </w:r>
            <w:r w:rsidRPr="00775673">
              <w:t>Perova</w:t>
            </w:r>
            <w:r w:rsidRPr="00775673">
              <w:rPr>
                <w:lang w:val="en-GB"/>
              </w:rPr>
              <w:t>)</w:t>
            </w:r>
          </w:p>
        </w:tc>
        <w:tc>
          <w:tcPr>
            <w:tcW w:w="643" w:type="dxa"/>
            <w:shd w:val="clear" w:color="auto" w:fill="auto"/>
          </w:tcPr>
          <w:p w14:paraId="253234F6" w14:textId="77777777" w:rsidR="005579BF" w:rsidRPr="00CB7283" w:rsidRDefault="005579BF" w:rsidP="0045039F">
            <w:r w:rsidRPr="00CB7283">
              <w:t>14</w:t>
            </w:r>
          </w:p>
        </w:tc>
      </w:tr>
      <w:tr w:rsidR="005579BF" w:rsidRPr="00CB7283" w14:paraId="49E5FE04" w14:textId="77777777" w:rsidTr="0045039F">
        <w:tc>
          <w:tcPr>
            <w:tcW w:w="475" w:type="dxa"/>
            <w:shd w:val="clear" w:color="auto" w:fill="auto"/>
          </w:tcPr>
          <w:p w14:paraId="6B70F0B4" w14:textId="49B80F63" w:rsidR="005579BF" w:rsidRPr="00CB7283" w:rsidRDefault="00C217F0" w:rsidP="0045039F">
            <w:r>
              <w:t>10</w:t>
            </w:r>
          </w:p>
        </w:tc>
        <w:tc>
          <w:tcPr>
            <w:tcW w:w="8460" w:type="dxa"/>
            <w:shd w:val="clear" w:color="auto" w:fill="auto"/>
          </w:tcPr>
          <w:p w14:paraId="66CF1882" w14:textId="01427679" w:rsidR="005579BF" w:rsidRPr="00775673" w:rsidRDefault="005579BF" w:rsidP="0045039F">
            <w:pPr>
              <w:rPr>
                <w:lang w:val="en-GB"/>
              </w:rPr>
            </w:pPr>
            <w:r>
              <w:rPr>
                <w:lang w:val="en-GB"/>
              </w:rPr>
              <w:t>Yaroslavl</w:t>
            </w:r>
            <w:r w:rsidRPr="00775673">
              <w:rPr>
                <w:lang w:val="en-GB"/>
              </w:rPr>
              <w:t xml:space="preserve"> </w:t>
            </w:r>
            <w:r>
              <w:rPr>
                <w:lang w:val="en-GB"/>
              </w:rPr>
              <w:t>Region</w:t>
            </w:r>
            <w:r w:rsidRPr="00775673">
              <w:rPr>
                <w:lang w:val="en-GB"/>
              </w:rPr>
              <w:t xml:space="preserve">, </w:t>
            </w:r>
            <w:r>
              <w:rPr>
                <w:lang w:val="en-GB"/>
              </w:rPr>
              <w:t>Shumarovka River</w:t>
            </w:r>
            <w:r w:rsidRPr="00775673">
              <w:rPr>
                <w:lang w:val="en-GB"/>
              </w:rPr>
              <w:t xml:space="preserve">, </w:t>
            </w:r>
            <w:r>
              <w:rPr>
                <w:lang w:val="en-GB"/>
              </w:rPr>
              <w:t>2014</w:t>
            </w:r>
            <w:r w:rsidRPr="00775673">
              <w:rPr>
                <w:lang w:val="en-GB"/>
              </w:rPr>
              <w:t xml:space="preserve"> (</w:t>
            </w:r>
            <w:r>
              <w:t>S</w:t>
            </w:r>
            <w:r w:rsidRPr="00775673">
              <w:rPr>
                <w:lang w:val="en-GB"/>
              </w:rPr>
              <w:t>.</w:t>
            </w:r>
            <w:r>
              <w:t>N</w:t>
            </w:r>
            <w:r w:rsidRPr="00775673">
              <w:rPr>
                <w:lang w:val="en-GB"/>
              </w:rPr>
              <w:t xml:space="preserve">. </w:t>
            </w:r>
            <w:r>
              <w:t>Perova</w:t>
            </w:r>
            <w:r w:rsidRPr="00775673">
              <w:rPr>
                <w:lang w:val="en-GB"/>
              </w:rPr>
              <w:t>)</w:t>
            </w:r>
          </w:p>
        </w:tc>
        <w:tc>
          <w:tcPr>
            <w:tcW w:w="643" w:type="dxa"/>
            <w:shd w:val="clear" w:color="auto" w:fill="auto"/>
          </w:tcPr>
          <w:p w14:paraId="31EC1B74" w14:textId="77777777" w:rsidR="005579BF" w:rsidRPr="00CB7283" w:rsidRDefault="005579BF" w:rsidP="0045039F">
            <w:r w:rsidRPr="00CB7283">
              <w:t>2</w:t>
            </w:r>
          </w:p>
        </w:tc>
      </w:tr>
      <w:tr w:rsidR="005579BF" w:rsidRPr="00CB7283" w14:paraId="6DBCB7C7" w14:textId="77777777" w:rsidTr="0045039F">
        <w:tc>
          <w:tcPr>
            <w:tcW w:w="475" w:type="dxa"/>
            <w:shd w:val="clear" w:color="auto" w:fill="auto"/>
          </w:tcPr>
          <w:p w14:paraId="174EC73B" w14:textId="05FEC82F" w:rsidR="005579BF" w:rsidRPr="00CB7283" w:rsidRDefault="005579BF" w:rsidP="0045039F">
            <w:r w:rsidRPr="00CB7283">
              <w:t>1</w:t>
            </w:r>
            <w:r w:rsidR="00C217F0">
              <w:t>1</w:t>
            </w:r>
          </w:p>
        </w:tc>
        <w:tc>
          <w:tcPr>
            <w:tcW w:w="8460" w:type="dxa"/>
            <w:shd w:val="clear" w:color="auto" w:fill="auto"/>
          </w:tcPr>
          <w:p w14:paraId="443DEBDD" w14:textId="77777777" w:rsidR="005579BF" w:rsidRPr="00CB7283" w:rsidRDefault="005579BF" w:rsidP="0045039F">
            <w:r w:rsidRPr="001424DA">
              <w:rPr>
                <w:lang w:val="en-GB"/>
              </w:rPr>
              <w:t xml:space="preserve">Perm </w:t>
            </w:r>
            <w:r>
              <w:rPr>
                <w:lang w:val="en-GB"/>
              </w:rPr>
              <w:t>R</w:t>
            </w:r>
            <w:r w:rsidRPr="001424DA">
              <w:rPr>
                <w:lang w:val="en-GB"/>
              </w:rPr>
              <w:t xml:space="preserve">egion, vicinity of Sasykovo village, right bank of Sylva </w:t>
            </w:r>
            <w:r>
              <w:rPr>
                <w:lang w:val="en-GB"/>
              </w:rPr>
              <w:t>River</w:t>
            </w:r>
            <w:r w:rsidRPr="001424DA">
              <w:rPr>
                <w:lang w:val="en-GB"/>
              </w:rPr>
              <w:t xml:space="preserve">, near the mouth of Istekaevka </w:t>
            </w:r>
            <w:r>
              <w:rPr>
                <w:lang w:val="en-GB"/>
              </w:rPr>
              <w:t>River</w:t>
            </w:r>
            <w:r w:rsidRPr="001424DA">
              <w:rPr>
                <w:lang w:val="en-GB"/>
              </w:rPr>
              <w:t xml:space="preserve">, </w:t>
            </w:r>
            <w:r>
              <w:rPr>
                <w:lang w:val="en-GB"/>
              </w:rPr>
              <w:t>bank deposits</w:t>
            </w:r>
            <w:r w:rsidRPr="001424DA">
              <w:rPr>
                <w:lang w:val="en-GB"/>
              </w:rPr>
              <w:t xml:space="preserve">, 23.09.2017 </w:t>
            </w:r>
            <w:r>
              <w:t>(M.E. Grebennikov</w:t>
            </w:r>
            <w:r w:rsidRPr="00CB7283">
              <w:t>)</w:t>
            </w:r>
          </w:p>
        </w:tc>
        <w:tc>
          <w:tcPr>
            <w:tcW w:w="643" w:type="dxa"/>
            <w:shd w:val="clear" w:color="auto" w:fill="auto"/>
          </w:tcPr>
          <w:p w14:paraId="168E576D" w14:textId="77777777" w:rsidR="005579BF" w:rsidRPr="00CB7283" w:rsidRDefault="005579BF" w:rsidP="0045039F">
            <w:r w:rsidRPr="00CB7283">
              <w:t>2</w:t>
            </w:r>
          </w:p>
        </w:tc>
      </w:tr>
      <w:tr w:rsidR="005579BF" w:rsidRPr="00CB7283" w14:paraId="2EC07305" w14:textId="77777777" w:rsidTr="0045039F">
        <w:tc>
          <w:tcPr>
            <w:tcW w:w="475" w:type="dxa"/>
            <w:shd w:val="clear" w:color="auto" w:fill="auto"/>
          </w:tcPr>
          <w:p w14:paraId="7BE33C8F" w14:textId="77777777" w:rsidR="005579BF" w:rsidRPr="00CB7283" w:rsidRDefault="005579BF" w:rsidP="0045039F"/>
        </w:tc>
        <w:tc>
          <w:tcPr>
            <w:tcW w:w="8460" w:type="dxa"/>
            <w:shd w:val="clear" w:color="auto" w:fill="auto"/>
          </w:tcPr>
          <w:p w14:paraId="5797301C" w14:textId="77777777" w:rsidR="005579BF" w:rsidRPr="00CB7283" w:rsidRDefault="005579BF" w:rsidP="0045039F">
            <w:pPr>
              <w:jc w:val="center"/>
            </w:pPr>
            <w:r>
              <w:t>The Urals</w:t>
            </w:r>
          </w:p>
        </w:tc>
        <w:tc>
          <w:tcPr>
            <w:tcW w:w="643" w:type="dxa"/>
            <w:shd w:val="clear" w:color="auto" w:fill="auto"/>
          </w:tcPr>
          <w:p w14:paraId="5E1D8D3E" w14:textId="77777777" w:rsidR="005579BF" w:rsidRPr="00CB7283" w:rsidRDefault="005579BF" w:rsidP="0045039F"/>
        </w:tc>
      </w:tr>
      <w:tr w:rsidR="005579BF" w:rsidRPr="00CB7283" w14:paraId="3EA41444" w14:textId="77777777" w:rsidTr="0045039F">
        <w:tc>
          <w:tcPr>
            <w:tcW w:w="475" w:type="dxa"/>
            <w:shd w:val="clear" w:color="auto" w:fill="auto"/>
          </w:tcPr>
          <w:p w14:paraId="28094515" w14:textId="66857D45" w:rsidR="005579BF" w:rsidRPr="00CB7283" w:rsidRDefault="005579BF" w:rsidP="0045039F">
            <w:r w:rsidRPr="00CB7283">
              <w:t>1</w:t>
            </w:r>
            <w:r w:rsidR="00C217F0">
              <w:t>2</w:t>
            </w:r>
          </w:p>
        </w:tc>
        <w:tc>
          <w:tcPr>
            <w:tcW w:w="8460" w:type="dxa"/>
            <w:shd w:val="clear" w:color="auto" w:fill="auto"/>
          </w:tcPr>
          <w:p w14:paraId="06AC0E4D" w14:textId="77777777" w:rsidR="005579BF" w:rsidRPr="00CB7283" w:rsidRDefault="005579BF" w:rsidP="0045039F">
            <w:r w:rsidRPr="00335AF3">
              <w:rPr>
                <w:lang w:val="en-GB"/>
              </w:rPr>
              <w:t xml:space="preserve">Sverdlovsk </w:t>
            </w:r>
            <w:r>
              <w:rPr>
                <w:lang w:val="en-GB"/>
              </w:rPr>
              <w:t>R</w:t>
            </w:r>
            <w:r w:rsidRPr="00335AF3">
              <w:rPr>
                <w:lang w:val="en-GB"/>
              </w:rPr>
              <w:t>egion, vicinity of Krasnoufimsk</w:t>
            </w:r>
            <w:r>
              <w:rPr>
                <w:lang w:val="en-GB"/>
              </w:rPr>
              <w:t xml:space="preserve"> Town</w:t>
            </w:r>
            <w:r w:rsidRPr="00335AF3">
              <w:rPr>
                <w:lang w:val="en-GB"/>
              </w:rPr>
              <w:t xml:space="preserve">, </w:t>
            </w:r>
            <w:r>
              <w:rPr>
                <w:lang w:val="en-GB"/>
              </w:rPr>
              <w:t>an Ufa River oxbow</w:t>
            </w:r>
            <w:r w:rsidRPr="00335AF3">
              <w:rPr>
                <w:lang w:val="en-GB"/>
              </w:rPr>
              <w:t xml:space="preserve">, 10.08.1887 </w:t>
            </w:r>
            <w:r w:rsidRPr="00CB7283">
              <w:t>(</w:t>
            </w:r>
            <w:r>
              <w:t>S.I. Korzhinskiy</w:t>
            </w:r>
            <w:r w:rsidRPr="00CB7283">
              <w:t>)</w:t>
            </w:r>
          </w:p>
        </w:tc>
        <w:tc>
          <w:tcPr>
            <w:tcW w:w="643" w:type="dxa"/>
            <w:shd w:val="clear" w:color="auto" w:fill="auto"/>
          </w:tcPr>
          <w:p w14:paraId="11AD4105" w14:textId="77777777" w:rsidR="005579BF" w:rsidRPr="00A67593" w:rsidRDefault="005579BF" w:rsidP="0045039F">
            <w:r w:rsidRPr="00A67593">
              <w:t>4</w:t>
            </w:r>
          </w:p>
        </w:tc>
      </w:tr>
      <w:tr w:rsidR="005579BF" w:rsidRPr="00CB7283" w14:paraId="5D005F7C" w14:textId="77777777" w:rsidTr="0045039F">
        <w:tc>
          <w:tcPr>
            <w:tcW w:w="475" w:type="dxa"/>
            <w:shd w:val="clear" w:color="auto" w:fill="auto"/>
          </w:tcPr>
          <w:p w14:paraId="37AA3811" w14:textId="38772A08" w:rsidR="005579BF" w:rsidRPr="00CB7283" w:rsidRDefault="005579BF" w:rsidP="0045039F">
            <w:r w:rsidRPr="00CB7283">
              <w:t>1</w:t>
            </w:r>
            <w:r w:rsidR="00C217F0">
              <w:t>3</w:t>
            </w:r>
          </w:p>
        </w:tc>
        <w:tc>
          <w:tcPr>
            <w:tcW w:w="8460" w:type="dxa"/>
            <w:shd w:val="clear" w:color="auto" w:fill="auto"/>
          </w:tcPr>
          <w:p w14:paraId="1835A2F8" w14:textId="77777777" w:rsidR="005579BF" w:rsidRPr="001424DA" w:rsidRDefault="005579BF" w:rsidP="0045039F">
            <w:pPr>
              <w:rPr>
                <w:lang w:val="en-GB"/>
              </w:rPr>
            </w:pPr>
            <w:r>
              <w:rPr>
                <w:lang w:val="en-GB"/>
              </w:rPr>
              <w:t>Sverdlovsk Region, vicinity of Tavda Town, a swamped oxbow, 16.07.1982 (I.M. Khokhutkin)</w:t>
            </w:r>
          </w:p>
        </w:tc>
        <w:tc>
          <w:tcPr>
            <w:tcW w:w="643" w:type="dxa"/>
            <w:shd w:val="clear" w:color="auto" w:fill="auto"/>
          </w:tcPr>
          <w:p w14:paraId="5CB9BFCF" w14:textId="77777777" w:rsidR="005579BF" w:rsidRPr="00CB7283" w:rsidRDefault="005579BF" w:rsidP="0045039F">
            <w:r w:rsidRPr="00CB7283">
              <w:t>4</w:t>
            </w:r>
          </w:p>
        </w:tc>
      </w:tr>
      <w:tr w:rsidR="005579BF" w:rsidRPr="00CB7283" w14:paraId="0B4C9E9F" w14:textId="77777777" w:rsidTr="0045039F">
        <w:tc>
          <w:tcPr>
            <w:tcW w:w="475" w:type="dxa"/>
            <w:shd w:val="clear" w:color="auto" w:fill="auto"/>
          </w:tcPr>
          <w:p w14:paraId="725BF87A" w14:textId="2AF9C2EC" w:rsidR="005579BF" w:rsidRPr="00CB7283" w:rsidRDefault="005579BF" w:rsidP="0045039F">
            <w:r w:rsidRPr="00CB7283">
              <w:t>1</w:t>
            </w:r>
            <w:r w:rsidR="00C217F0">
              <w:t>4</w:t>
            </w:r>
          </w:p>
        </w:tc>
        <w:tc>
          <w:tcPr>
            <w:tcW w:w="8460" w:type="dxa"/>
            <w:shd w:val="clear" w:color="auto" w:fill="auto"/>
          </w:tcPr>
          <w:p w14:paraId="4D5857C1" w14:textId="77777777" w:rsidR="005579BF" w:rsidRPr="00CB7283" w:rsidRDefault="005579BF" w:rsidP="0045039F">
            <w:r w:rsidRPr="00335AF3">
              <w:rPr>
                <w:lang w:val="en-GB"/>
              </w:rPr>
              <w:t xml:space="preserve">Sverdlovsk region, Verkhnyaya Sysert settlement, left bank of the pond, 0.8 km above the dam, 04.05.2006 </w:t>
            </w:r>
            <w:r w:rsidRPr="00CB7283">
              <w:t>(</w:t>
            </w:r>
            <w:r>
              <w:t>N.G. Erokhin</w:t>
            </w:r>
            <w:r w:rsidRPr="00CB7283">
              <w:t>)</w:t>
            </w:r>
          </w:p>
        </w:tc>
        <w:tc>
          <w:tcPr>
            <w:tcW w:w="643" w:type="dxa"/>
            <w:shd w:val="clear" w:color="auto" w:fill="auto"/>
          </w:tcPr>
          <w:p w14:paraId="512B75A2" w14:textId="77777777" w:rsidR="005579BF" w:rsidRPr="00CB7283" w:rsidRDefault="005579BF" w:rsidP="0045039F">
            <w:r w:rsidRPr="00CB7283">
              <w:t>7</w:t>
            </w:r>
          </w:p>
        </w:tc>
      </w:tr>
      <w:tr w:rsidR="005579BF" w:rsidRPr="00CB7283" w14:paraId="45D00913" w14:textId="77777777" w:rsidTr="0045039F">
        <w:tc>
          <w:tcPr>
            <w:tcW w:w="475" w:type="dxa"/>
            <w:shd w:val="clear" w:color="auto" w:fill="auto"/>
          </w:tcPr>
          <w:p w14:paraId="156DFA47" w14:textId="018F03D3" w:rsidR="005579BF" w:rsidRPr="00CB7283" w:rsidRDefault="005579BF" w:rsidP="0045039F">
            <w:r w:rsidRPr="00CB7283">
              <w:t>1</w:t>
            </w:r>
            <w:r w:rsidR="00C217F0">
              <w:t>5</w:t>
            </w:r>
          </w:p>
        </w:tc>
        <w:tc>
          <w:tcPr>
            <w:tcW w:w="8460" w:type="dxa"/>
            <w:shd w:val="clear" w:color="auto" w:fill="auto"/>
          </w:tcPr>
          <w:p w14:paraId="37273855" w14:textId="77777777" w:rsidR="005579BF" w:rsidRPr="00CB7283" w:rsidRDefault="005579BF" w:rsidP="0045039F">
            <w:r w:rsidRPr="00EB4933">
              <w:rPr>
                <w:lang w:val="en-GB"/>
              </w:rPr>
              <w:t xml:space="preserve">Sverdlovsk </w:t>
            </w:r>
            <w:r>
              <w:rPr>
                <w:lang w:val="en-GB"/>
              </w:rPr>
              <w:t>R</w:t>
            </w:r>
            <w:r w:rsidRPr="00EB4933">
              <w:rPr>
                <w:lang w:val="en-GB"/>
              </w:rPr>
              <w:t xml:space="preserve">egion, mouth of Bolshaya Kushva </w:t>
            </w:r>
            <w:r>
              <w:rPr>
                <w:lang w:val="en-GB"/>
              </w:rPr>
              <w:t>River</w:t>
            </w:r>
            <w:r w:rsidRPr="00EB4933">
              <w:rPr>
                <w:lang w:val="en-GB"/>
              </w:rPr>
              <w:t xml:space="preserve">, 03.09.2009 </w:t>
            </w:r>
            <w:r w:rsidRPr="00CB7283">
              <w:t>(</w:t>
            </w:r>
            <w:r>
              <w:t>D.A. Akilov</w:t>
            </w:r>
            <w:r w:rsidRPr="00CB7283">
              <w:t>)</w:t>
            </w:r>
          </w:p>
        </w:tc>
        <w:tc>
          <w:tcPr>
            <w:tcW w:w="643" w:type="dxa"/>
            <w:shd w:val="clear" w:color="auto" w:fill="auto"/>
          </w:tcPr>
          <w:p w14:paraId="76A8D3BE" w14:textId="77777777" w:rsidR="005579BF" w:rsidRPr="00CB7283" w:rsidRDefault="005579BF" w:rsidP="0045039F">
            <w:r w:rsidRPr="00CB7283">
              <w:t>3</w:t>
            </w:r>
          </w:p>
        </w:tc>
      </w:tr>
      <w:tr w:rsidR="00C217F0" w:rsidRPr="00CB7283" w14:paraId="76EA9F6F" w14:textId="77777777" w:rsidTr="0045039F">
        <w:tc>
          <w:tcPr>
            <w:tcW w:w="475" w:type="dxa"/>
            <w:shd w:val="clear" w:color="auto" w:fill="auto"/>
          </w:tcPr>
          <w:p w14:paraId="58F8EADA" w14:textId="29FE2D40" w:rsidR="00C217F0" w:rsidRPr="00CB7283" w:rsidRDefault="00C217F0" w:rsidP="00C217F0">
            <w:r w:rsidRPr="00CB7283">
              <w:lastRenderedPageBreak/>
              <w:t>16</w:t>
            </w:r>
          </w:p>
        </w:tc>
        <w:tc>
          <w:tcPr>
            <w:tcW w:w="8460" w:type="dxa"/>
            <w:shd w:val="clear" w:color="auto" w:fill="auto"/>
          </w:tcPr>
          <w:p w14:paraId="60569BF0" w14:textId="77777777" w:rsidR="00C217F0" w:rsidRPr="00CB7283" w:rsidRDefault="00C217F0" w:rsidP="00C217F0">
            <w:r w:rsidRPr="00EB4933">
              <w:t xml:space="preserve">Sverdlovsk </w:t>
            </w:r>
            <w:r>
              <w:rPr>
                <w:lang w:val="en-GB"/>
              </w:rPr>
              <w:t>Region</w:t>
            </w:r>
            <w:r w:rsidRPr="00EB4933">
              <w:t xml:space="preserve">, Bolshaya Kushva River, 03.09.2009 </w:t>
            </w:r>
            <w:r w:rsidRPr="00CB7283">
              <w:t xml:space="preserve">(М.А. </w:t>
            </w:r>
            <w:r>
              <w:t>Dyakova</w:t>
            </w:r>
            <w:r w:rsidRPr="00CB7283">
              <w:t>)</w:t>
            </w:r>
          </w:p>
        </w:tc>
        <w:tc>
          <w:tcPr>
            <w:tcW w:w="643" w:type="dxa"/>
            <w:shd w:val="clear" w:color="auto" w:fill="auto"/>
          </w:tcPr>
          <w:p w14:paraId="75A931DB" w14:textId="77777777" w:rsidR="00C217F0" w:rsidRPr="00CB7283" w:rsidRDefault="00C217F0" w:rsidP="00C217F0">
            <w:r w:rsidRPr="00CB7283">
              <w:t>2</w:t>
            </w:r>
          </w:p>
        </w:tc>
      </w:tr>
      <w:tr w:rsidR="00C217F0" w:rsidRPr="00CB7283" w14:paraId="478E5D1C" w14:textId="77777777" w:rsidTr="0045039F">
        <w:tc>
          <w:tcPr>
            <w:tcW w:w="475" w:type="dxa"/>
            <w:shd w:val="clear" w:color="auto" w:fill="auto"/>
          </w:tcPr>
          <w:p w14:paraId="21F34F5A" w14:textId="171ABF3A" w:rsidR="00C217F0" w:rsidRPr="00CB7283" w:rsidRDefault="00C217F0" w:rsidP="00C217F0">
            <w:r w:rsidRPr="00CB7283">
              <w:t>17</w:t>
            </w:r>
          </w:p>
        </w:tc>
        <w:tc>
          <w:tcPr>
            <w:tcW w:w="8460" w:type="dxa"/>
            <w:shd w:val="clear" w:color="auto" w:fill="auto"/>
          </w:tcPr>
          <w:p w14:paraId="0E37E413" w14:textId="77777777" w:rsidR="00C217F0" w:rsidRPr="00335AF3" w:rsidRDefault="00C217F0" w:rsidP="00C217F0">
            <w:pPr>
              <w:rPr>
                <w:lang w:val="en-GB"/>
              </w:rPr>
            </w:pPr>
            <w:r w:rsidRPr="00335AF3">
              <w:rPr>
                <w:lang w:val="en-GB"/>
              </w:rPr>
              <w:t xml:space="preserve">Sverdlovsk region, vicinity of Novaya Yelnya </w:t>
            </w:r>
            <w:r>
              <w:rPr>
                <w:lang w:val="en-GB"/>
              </w:rPr>
              <w:t>settlement</w:t>
            </w:r>
            <w:r w:rsidRPr="00335AF3">
              <w:rPr>
                <w:lang w:val="en-GB"/>
              </w:rPr>
              <w:t xml:space="preserve">, Serga </w:t>
            </w:r>
            <w:r>
              <w:rPr>
                <w:lang w:val="en-GB"/>
              </w:rPr>
              <w:t>River</w:t>
            </w:r>
            <w:r w:rsidRPr="00335AF3">
              <w:rPr>
                <w:lang w:val="en-GB"/>
              </w:rPr>
              <w:t xml:space="preserve">, </w:t>
            </w:r>
            <w:r>
              <w:rPr>
                <w:lang w:val="en-GB"/>
              </w:rPr>
              <w:t>05.</w:t>
            </w:r>
            <w:r w:rsidRPr="00335AF3">
              <w:rPr>
                <w:lang w:val="en-GB"/>
              </w:rPr>
              <w:t>2014 (</w:t>
            </w:r>
            <w:r w:rsidRPr="00775673">
              <w:t>M</w:t>
            </w:r>
            <w:r w:rsidRPr="00335AF3">
              <w:rPr>
                <w:lang w:val="en-GB"/>
              </w:rPr>
              <w:t>.</w:t>
            </w:r>
            <w:r w:rsidRPr="00775673">
              <w:t>E</w:t>
            </w:r>
            <w:r w:rsidRPr="00335AF3">
              <w:rPr>
                <w:lang w:val="en-GB"/>
              </w:rPr>
              <w:t xml:space="preserve">. </w:t>
            </w:r>
            <w:r w:rsidRPr="00775673">
              <w:t>Grebennikov</w:t>
            </w:r>
            <w:r w:rsidRPr="00335AF3">
              <w:rPr>
                <w:lang w:val="en-GB"/>
              </w:rPr>
              <w:t>)</w:t>
            </w:r>
          </w:p>
        </w:tc>
        <w:tc>
          <w:tcPr>
            <w:tcW w:w="643" w:type="dxa"/>
            <w:shd w:val="clear" w:color="auto" w:fill="auto"/>
          </w:tcPr>
          <w:p w14:paraId="11355F1C" w14:textId="77777777" w:rsidR="00C217F0" w:rsidRPr="00CB7283" w:rsidRDefault="00C217F0" w:rsidP="00C217F0">
            <w:r w:rsidRPr="00CB7283">
              <w:t>1</w:t>
            </w:r>
          </w:p>
        </w:tc>
      </w:tr>
      <w:tr w:rsidR="00C217F0" w:rsidRPr="00CB7283" w14:paraId="52B0F965" w14:textId="77777777" w:rsidTr="0045039F">
        <w:tc>
          <w:tcPr>
            <w:tcW w:w="475" w:type="dxa"/>
            <w:shd w:val="clear" w:color="auto" w:fill="auto"/>
          </w:tcPr>
          <w:p w14:paraId="3B96CDE5" w14:textId="7826D8C7" w:rsidR="00C217F0" w:rsidRPr="00CB7283" w:rsidRDefault="00C217F0" w:rsidP="00C217F0">
            <w:r w:rsidRPr="00CB7283">
              <w:t>18</w:t>
            </w:r>
          </w:p>
        </w:tc>
        <w:tc>
          <w:tcPr>
            <w:tcW w:w="8460" w:type="dxa"/>
            <w:shd w:val="clear" w:color="auto" w:fill="auto"/>
          </w:tcPr>
          <w:p w14:paraId="2365920D" w14:textId="77777777" w:rsidR="00C217F0" w:rsidRPr="00CB7283" w:rsidRDefault="00C217F0" w:rsidP="00C217F0">
            <w:r w:rsidRPr="002B5A89">
              <w:rPr>
                <w:lang w:val="en-GB"/>
              </w:rPr>
              <w:t>Sverdlovsk region, vicinity of Russky Ust-Mash</w:t>
            </w:r>
            <w:r>
              <w:rPr>
                <w:lang w:val="en-GB"/>
              </w:rPr>
              <w:t xml:space="preserve"> village</w:t>
            </w:r>
            <w:r w:rsidRPr="002B5A89">
              <w:rPr>
                <w:lang w:val="en-GB"/>
              </w:rPr>
              <w:t xml:space="preserve">, stream mouth, 04.08.2015 </w:t>
            </w:r>
            <w:r>
              <w:t>(N.G. Erokhin</w:t>
            </w:r>
            <w:r w:rsidRPr="00CB7283">
              <w:t xml:space="preserve">) </w:t>
            </w:r>
          </w:p>
        </w:tc>
        <w:tc>
          <w:tcPr>
            <w:tcW w:w="643" w:type="dxa"/>
            <w:shd w:val="clear" w:color="auto" w:fill="auto"/>
          </w:tcPr>
          <w:p w14:paraId="0AA0B79F" w14:textId="77777777" w:rsidR="00C217F0" w:rsidRPr="00CB7283" w:rsidRDefault="00C217F0" w:rsidP="00C217F0">
            <w:r w:rsidRPr="00CB7283">
              <w:t>2</w:t>
            </w:r>
          </w:p>
        </w:tc>
      </w:tr>
      <w:tr w:rsidR="00C217F0" w:rsidRPr="00CB7283" w14:paraId="6ABA681B" w14:textId="77777777" w:rsidTr="0045039F">
        <w:tc>
          <w:tcPr>
            <w:tcW w:w="475" w:type="dxa"/>
            <w:shd w:val="clear" w:color="auto" w:fill="auto"/>
          </w:tcPr>
          <w:p w14:paraId="6A5C7F17" w14:textId="055739CA" w:rsidR="00C217F0" w:rsidRPr="00CB7283" w:rsidRDefault="00C217F0" w:rsidP="00C217F0">
            <w:r w:rsidRPr="00CB7283">
              <w:t>19</w:t>
            </w:r>
          </w:p>
        </w:tc>
        <w:tc>
          <w:tcPr>
            <w:tcW w:w="8460" w:type="dxa"/>
            <w:shd w:val="clear" w:color="auto" w:fill="auto"/>
          </w:tcPr>
          <w:p w14:paraId="798488AB" w14:textId="77777777" w:rsidR="00C217F0" w:rsidRPr="00CB7283" w:rsidRDefault="00C217F0" w:rsidP="00C217F0">
            <w:r w:rsidRPr="00335AF3">
              <w:rPr>
                <w:lang w:val="en-GB"/>
              </w:rPr>
              <w:t xml:space="preserve">Orenburg </w:t>
            </w:r>
            <w:r>
              <w:rPr>
                <w:lang w:val="en-GB"/>
              </w:rPr>
              <w:t>R</w:t>
            </w:r>
            <w:r w:rsidRPr="00335AF3">
              <w:rPr>
                <w:lang w:val="en-GB"/>
              </w:rPr>
              <w:t>egion, Mal</w:t>
            </w:r>
            <w:r>
              <w:rPr>
                <w:lang w:val="en-GB"/>
              </w:rPr>
              <w:t xml:space="preserve">aya </w:t>
            </w:r>
            <w:r w:rsidRPr="00335AF3">
              <w:rPr>
                <w:lang w:val="en-GB"/>
              </w:rPr>
              <w:t xml:space="preserve">Urtazymka </w:t>
            </w:r>
            <w:r>
              <w:rPr>
                <w:lang w:val="en-GB"/>
              </w:rPr>
              <w:t>River</w:t>
            </w:r>
            <w:r w:rsidRPr="00335AF3">
              <w:rPr>
                <w:lang w:val="en-GB"/>
              </w:rPr>
              <w:t xml:space="preserve">, 1 km above the </w:t>
            </w:r>
            <w:r>
              <w:rPr>
                <w:lang w:val="en-GB"/>
              </w:rPr>
              <w:t>mouth</w:t>
            </w:r>
            <w:r w:rsidRPr="00335AF3">
              <w:rPr>
                <w:lang w:val="en-GB"/>
              </w:rPr>
              <w:t xml:space="preserve">, 03.07.2009 </w:t>
            </w:r>
            <w:r>
              <w:t>(N.G. Erokhin</w:t>
            </w:r>
            <w:r w:rsidRPr="00CB7283">
              <w:t>)</w:t>
            </w:r>
          </w:p>
        </w:tc>
        <w:tc>
          <w:tcPr>
            <w:tcW w:w="643" w:type="dxa"/>
            <w:shd w:val="clear" w:color="auto" w:fill="auto"/>
          </w:tcPr>
          <w:p w14:paraId="6C7BF6DD" w14:textId="77777777" w:rsidR="00C217F0" w:rsidRPr="00CB7283" w:rsidRDefault="00C217F0" w:rsidP="00C217F0">
            <w:r w:rsidRPr="00CB7283">
              <w:t>2</w:t>
            </w:r>
          </w:p>
        </w:tc>
      </w:tr>
      <w:tr w:rsidR="00C217F0" w:rsidRPr="00CB7283" w14:paraId="4931B7A9" w14:textId="77777777" w:rsidTr="0045039F">
        <w:tc>
          <w:tcPr>
            <w:tcW w:w="475" w:type="dxa"/>
            <w:shd w:val="clear" w:color="auto" w:fill="auto"/>
          </w:tcPr>
          <w:p w14:paraId="0C38BC56" w14:textId="7E50B8A5" w:rsidR="00C217F0" w:rsidRPr="00CB7283" w:rsidRDefault="00C217F0" w:rsidP="00C217F0">
            <w:r w:rsidRPr="00CB7283">
              <w:t>20</w:t>
            </w:r>
          </w:p>
        </w:tc>
        <w:tc>
          <w:tcPr>
            <w:tcW w:w="8460" w:type="dxa"/>
            <w:shd w:val="clear" w:color="auto" w:fill="auto"/>
          </w:tcPr>
          <w:p w14:paraId="779DF1A0" w14:textId="77777777" w:rsidR="00C217F0" w:rsidRPr="00CB7283" w:rsidRDefault="00C217F0" w:rsidP="00C217F0">
            <w:r w:rsidRPr="00335AF3">
              <w:rPr>
                <w:lang w:val="en-GB"/>
              </w:rPr>
              <w:t>Orenburg region, vicinity of Tamar-Utkul village</w:t>
            </w:r>
            <w:r>
              <w:rPr>
                <w:lang w:val="en-GB"/>
              </w:rPr>
              <w:t xml:space="preserve">, </w:t>
            </w:r>
            <w:r w:rsidRPr="00335AF3">
              <w:rPr>
                <w:lang w:val="en-GB"/>
              </w:rPr>
              <w:t xml:space="preserve">left bank of the dam on the brook flowing into Ilek </w:t>
            </w:r>
            <w:r>
              <w:rPr>
                <w:lang w:val="en-GB"/>
              </w:rPr>
              <w:t>River</w:t>
            </w:r>
            <w:r w:rsidRPr="00335AF3">
              <w:rPr>
                <w:lang w:val="en-GB"/>
              </w:rPr>
              <w:t xml:space="preserve">, 18.05.2010 </w:t>
            </w:r>
            <w:r w:rsidRPr="00CB7283">
              <w:t>(</w:t>
            </w:r>
            <w:r w:rsidRPr="00775673">
              <w:t>M.E. Grebennikov</w:t>
            </w:r>
            <w:r w:rsidRPr="00CB7283">
              <w:t>)</w:t>
            </w:r>
            <w:r w:rsidRPr="00A675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14:paraId="014B84C9" w14:textId="77777777" w:rsidR="00C217F0" w:rsidRPr="00CB7283" w:rsidRDefault="00C217F0" w:rsidP="00C217F0">
            <w:r w:rsidRPr="00CB7283">
              <w:t>15</w:t>
            </w:r>
          </w:p>
        </w:tc>
      </w:tr>
      <w:tr w:rsidR="00C217F0" w:rsidRPr="00CB7283" w14:paraId="27E32B98" w14:textId="77777777" w:rsidTr="0045039F">
        <w:tc>
          <w:tcPr>
            <w:tcW w:w="475" w:type="dxa"/>
            <w:shd w:val="clear" w:color="auto" w:fill="auto"/>
          </w:tcPr>
          <w:p w14:paraId="135FA16B" w14:textId="79C88FF8" w:rsidR="00C217F0" w:rsidRPr="00CB7283" w:rsidRDefault="00C217F0" w:rsidP="00C217F0">
            <w:r w:rsidRPr="00CB7283">
              <w:t>21</w:t>
            </w:r>
          </w:p>
        </w:tc>
        <w:tc>
          <w:tcPr>
            <w:tcW w:w="8460" w:type="dxa"/>
            <w:shd w:val="clear" w:color="auto" w:fill="auto"/>
          </w:tcPr>
          <w:p w14:paraId="56C04EB3" w14:textId="77777777" w:rsidR="00C217F0" w:rsidRPr="00CB7283" w:rsidRDefault="00C217F0" w:rsidP="00C217F0">
            <w:r w:rsidRPr="002B5A89">
              <w:rPr>
                <w:lang w:val="en-GB"/>
              </w:rPr>
              <w:t xml:space="preserve">Orenburg </w:t>
            </w:r>
            <w:r>
              <w:rPr>
                <w:lang w:val="en-GB"/>
              </w:rPr>
              <w:t>R</w:t>
            </w:r>
            <w:r w:rsidRPr="002B5A89">
              <w:rPr>
                <w:lang w:val="en-GB"/>
              </w:rPr>
              <w:t xml:space="preserve">egion, Ushkota </w:t>
            </w:r>
            <w:r>
              <w:rPr>
                <w:lang w:val="en-GB"/>
              </w:rPr>
              <w:t>River</w:t>
            </w:r>
            <w:r w:rsidRPr="002B5A89">
              <w:rPr>
                <w:lang w:val="en-GB"/>
              </w:rPr>
              <w:t>, below the dam of Ushkotinskoye water reservoir</w:t>
            </w:r>
            <w:r>
              <w:rPr>
                <w:lang w:val="en-GB"/>
              </w:rPr>
              <w:t>, river deposits</w:t>
            </w:r>
            <w:r w:rsidRPr="002B5A89">
              <w:rPr>
                <w:lang w:val="en-GB"/>
              </w:rPr>
              <w:t xml:space="preserve">, 15.05.2012 </w:t>
            </w:r>
            <w:r>
              <w:t>(</w:t>
            </w:r>
            <w:r w:rsidRPr="00775673">
              <w:t>M.E. Grebennikov</w:t>
            </w:r>
            <w:r w:rsidRPr="00CB7283">
              <w:t>)</w:t>
            </w:r>
            <w: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14:paraId="2A981826" w14:textId="77777777" w:rsidR="00C217F0" w:rsidRPr="00CB7283" w:rsidRDefault="00C217F0" w:rsidP="00C217F0">
            <w:r>
              <w:t>1</w:t>
            </w:r>
          </w:p>
        </w:tc>
      </w:tr>
      <w:tr w:rsidR="00C217F0" w:rsidRPr="00CB7283" w14:paraId="1087DDF6" w14:textId="77777777" w:rsidTr="0045039F">
        <w:tc>
          <w:tcPr>
            <w:tcW w:w="475" w:type="dxa"/>
            <w:shd w:val="clear" w:color="auto" w:fill="auto"/>
          </w:tcPr>
          <w:p w14:paraId="510C2C20" w14:textId="1E480B04" w:rsidR="00C217F0" w:rsidRPr="00CB7283" w:rsidRDefault="00C217F0" w:rsidP="00C217F0">
            <w:r w:rsidRPr="00CB7283">
              <w:t>22</w:t>
            </w:r>
          </w:p>
        </w:tc>
        <w:tc>
          <w:tcPr>
            <w:tcW w:w="8460" w:type="dxa"/>
            <w:shd w:val="clear" w:color="auto" w:fill="auto"/>
          </w:tcPr>
          <w:p w14:paraId="5B05B385" w14:textId="77777777" w:rsidR="00C217F0" w:rsidRPr="0077140B" w:rsidRDefault="00C217F0" w:rsidP="00C217F0">
            <w:pPr>
              <w:rPr>
                <w:lang w:val="en-GB"/>
              </w:rPr>
            </w:pPr>
            <w:r w:rsidRPr="0077140B">
              <w:rPr>
                <w:lang w:val="en-GB"/>
              </w:rPr>
              <w:t xml:space="preserve">Chelyabinsk Oblast, south-eastern shore of the </w:t>
            </w:r>
            <w:r>
              <w:rPr>
                <w:lang w:val="en-GB"/>
              </w:rPr>
              <w:t>Yuzhnoural’skoye</w:t>
            </w:r>
            <w:r w:rsidRPr="0077140B">
              <w:rPr>
                <w:lang w:val="en-GB"/>
              </w:rPr>
              <w:t xml:space="preserve"> water reservoir, coastal </w:t>
            </w:r>
            <w:r>
              <w:rPr>
                <w:lang w:val="en-GB"/>
              </w:rPr>
              <w:t>deposits</w:t>
            </w:r>
            <w:r w:rsidRPr="0077140B">
              <w:rPr>
                <w:lang w:val="en-GB"/>
              </w:rPr>
              <w:t>, 17.07.2009, 15.05.2012 (</w:t>
            </w:r>
            <w:r w:rsidRPr="0077140B">
              <w:t>M</w:t>
            </w:r>
            <w:r w:rsidRPr="0077140B">
              <w:rPr>
                <w:lang w:val="en-GB"/>
              </w:rPr>
              <w:t>.</w:t>
            </w:r>
            <w:r w:rsidRPr="0077140B">
              <w:t>E</w:t>
            </w:r>
            <w:r w:rsidRPr="0077140B">
              <w:rPr>
                <w:lang w:val="en-GB"/>
              </w:rPr>
              <w:t xml:space="preserve">. </w:t>
            </w:r>
            <w:r w:rsidRPr="0077140B">
              <w:t>Grebennikov</w:t>
            </w:r>
            <w:r w:rsidRPr="0077140B">
              <w:rPr>
                <w:lang w:val="en-GB"/>
              </w:rPr>
              <w:t xml:space="preserve">) </w:t>
            </w:r>
          </w:p>
        </w:tc>
        <w:tc>
          <w:tcPr>
            <w:tcW w:w="643" w:type="dxa"/>
            <w:shd w:val="clear" w:color="auto" w:fill="auto"/>
          </w:tcPr>
          <w:p w14:paraId="04C4E4BD" w14:textId="77777777" w:rsidR="00C217F0" w:rsidRPr="00CB7283" w:rsidRDefault="00C217F0" w:rsidP="00C217F0">
            <w:r>
              <w:t>6</w:t>
            </w:r>
          </w:p>
        </w:tc>
      </w:tr>
      <w:tr w:rsidR="00C217F0" w:rsidRPr="00CB7283" w14:paraId="37EC6217" w14:textId="77777777" w:rsidTr="0045039F">
        <w:tc>
          <w:tcPr>
            <w:tcW w:w="475" w:type="dxa"/>
            <w:shd w:val="clear" w:color="auto" w:fill="auto"/>
          </w:tcPr>
          <w:p w14:paraId="475ADBCA" w14:textId="4CDB5DE9" w:rsidR="00C217F0" w:rsidRPr="00CB7283" w:rsidRDefault="00C217F0" w:rsidP="00C217F0">
            <w:r w:rsidRPr="00CB7283">
              <w:t>23</w:t>
            </w:r>
          </w:p>
        </w:tc>
        <w:tc>
          <w:tcPr>
            <w:tcW w:w="8460" w:type="dxa"/>
            <w:shd w:val="clear" w:color="auto" w:fill="auto"/>
          </w:tcPr>
          <w:p w14:paraId="03AEC1C8" w14:textId="77777777" w:rsidR="00C217F0" w:rsidRPr="00775673" w:rsidRDefault="00C217F0" w:rsidP="00C217F0">
            <w:pPr>
              <w:rPr>
                <w:lang w:val="en-GB"/>
              </w:rPr>
            </w:pPr>
            <w:r>
              <w:rPr>
                <w:lang w:val="en-GB"/>
              </w:rPr>
              <w:t>Chelyabinsk Region, bank deposits of the Urlyada River, 15.05.2007 (M.E. Grebennikov).</w:t>
            </w:r>
          </w:p>
        </w:tc>
        <w:tc>
          <w:tcPr>
            <w:tcW w:w="643" w:type="dxa"/>
            <w:shd w:val="clear" w:color="auto" w:fill="auto"/>
          </w:tcPr>
          <w:p w14:paraId="624CD0A0" w14:textId="77777777" w:rsidR="00C217F0" w:rsidRPr="00CB7283" w:rsidRDefault="00C217F0" w:rsidP="00C217F0">
            <w:r w:rsidRPr="00CB7283">
              <w:t>7</w:t>
            </w:r>
          </w:p>
        </w:tc>
      </w:tr>
      <w:tr w:rsidR="00C217F0" w:rsidRPr="00CB7283" w14:paraId="61355B20" w14:textId="77777777" w:rsidTr="0045039F">
        <w:tc>
          <w:tcPr>
            <w:tcW w:w="475" w:type="dxa"/>
            <w:shd w:val="clear" w:color="auto" w:fill="auto"/>
          </w:tcPr>
          <w:p w14:paraId="027BEFA4" w14:textId="16AE9C19" w:rsidR="00C217F0" w:rsidRPr="00CB7283" w:rsidRDefault="00C217F0" w:rsidP="00C217F0">
            <w:r w:rsidRPr="00CB7283">
              <w:t>24</w:t>
            </w:r>
          </w:p>
        </w:tc>
        <w:tc>
          <w:tcPr>
            <w:tcW w:w="8460" w:type="dxa"/>
            <w:shd w:val="clear" w:color="auto" w:fill="auto"/>
          </w:tcPr>
          <w:p w14:paraId="67A50D8A" w14:textId="77777777" w:rsidR="00C217F0" w:rsidRPr="0077140B" w:rsidRDefault="00C217F0" w:rsidP="00C217F0">
            <w:pPr>
              <w:jc w:val="both"/>
              <w:rPr>
                <w:lang w:val="en-GB"/>
              </w:rPr>
            </w:pPr>
            <w:r w:rsidRPr="0077140B">
              <w:rPr>
                <w:lang w:val="en-GB"/>
              </w:rPr>
              <w:t xml:space="preserve">Chelyabinsk region, vicinity of Astafievskiy settlement, left bank of Kyzyl-Chilik </w:t>
            </w:r>
            <w:r>
              <w:rPr>
                <w:lang w:val="en-GB"/>
              </w:rPr>
              <w:t>River</w:t>
            </w:r>
            <w:r w:rsidRPr="0077140B">
              <w:rPr>
                <w:lang w:val="en-GB"/>
              </w:rPr>
              <w:t>, 03.08.2005 (</w:t>
            </w:r>
            <w:r>
              <w:t>N</w:t>
            </w:r>
            <w:r w:rsidRPr="0077140B">
              <w:rPr>
                <w:lang w:val="en-GB"/>
              </w:rPr>
              <w:t>.</w:t>
            </w:r>
            <w:r>
              <w:t>G</w:t>
            </w:r>
            <w:r w:rsidRPr="0077140B">
              <w:rPr>
                <w:lang w:val="en-GB"/>
              </w:rPr>
              <w:t xml:space="preserve">. </w:t>
            </w:r>
            <w:r>
              <w:t>Erokhin</w:t>
            </w:r>
            <w:r w:rsidRPr="0077140B">
              <w:rPr>
                <w:lang w:val="en-GB"/>
              </w:rPr>
              <w:t>)</w:t>
            </w:r>
          </w:p>
        </w:tc>
        <w:tc>
          <w:tcPr>
            <w:tcW w:w="643" w:type="dxa"/>
            <w:shd w:val="clear" w:color="auto" w:fill="auto"/>
          </w:tcPr>
          <w:p w14:paraId="4205525C" w14:textId="77777777" w:rsidR="00C217F0" w:rsidRPr="00CB7283" w:rsidRDefault="00C217F0" w:rsidP="00C217F0">
            <w:r w:rsidRPr="00CB7283">
              <w:t>5</w:t>
            </w:r>
          </w:p>
        </w:tc>
      </w:tr>
      <w:tr w:rsidR="00C217F0" w:rsidRPr="00CB7283" w14:paraId="49BCE01A" w14:textId="77777777" w:rsidTr="0045039F">
        <w:tc>
          <w:tcPr>
            <w:tcW w:w="475" w:type="dxa"/>
            <w:shd w:val="clear" w:color="auto" w:fill="auto"/>
          </w:tcPr>
          <w:p w14:paraId="56F5D44F" w14:textId="43A72680" w:rsidR="00C217F0" w:rsidRPr="00CB7283" w:rsidRDefault="00C217F0" w:rsidP="00C217F0">
            <w:r w:rsidRPr="00CB7283">
              <w:t>25</w:t>
            </w:r>
          </w:p>
        </w:tc>
        <w:tc>
          <w:tcPr>
            <w:tcW w:w="8460" w:type="dxa"/>
            <w:shd w:val="clear" w:color="auto" w:fill="auto"/>
          </w:tcPr>
          <w:p w14:paraId="2FDEB3F1" w14:textId="77777777" w:rsidR="00C217F0" w:rsidRPr="00335AF3" w:rsidRDefault="00C217F0" w:rsidP="00C217F0">
            <w:pPr>
              <w:rPr>
                <w:lang w:val="en-GB"/>
              </w:rPr>
            </w:pPr>
            <w:r w:rsidRPr="00335AF3">
              <w:rPr>
                <w:lang w:val="en-GB"/>
              </w:rPr>
              <w:t>Chelyabinsk region, 3 km south-west of the village</w:t>
            </w:r>
            <w:r>
              <w:rPr>
                <w:lang w:val="en-GB"/>
              </w:rPr>
              <w:t xml:space="preserve"> of</w:t>
            </w:r>
            <w:r w:rsidRPr="00335AF3">
              <w:rPr>
                <w:lang w:val="en-GB"/>
              </w:rPr>
              <w:t xml:space="preserve"> Kichigino, Uvelka </w:t>
            </w:r>
            <w:r>
              <w:rPr>
                <w:lang w:val="en-GB"/>
              </w:rPr>
              <w:t>River</w:t>
            </w:r>
            <w:r w:rsidRPr="00335AF3">
              <w:rPr>
                <w:lang w:val="en-GB"/>
              </w:rPr>
              <w:t xml:space="preserve">, </w:t>
            </w:r>
            <w:r>
              <w:rPr>
                <w:lang w:val="en-GB"/>
              </w:rPr>
              <w:t>bank deposits</w:t>
            </w:r>
            <w:r w:rsidRPr="00335AF3">
              <w:rPr>
                <w:lang w:val="en-GB"/>
              </w:rPr>
              <w:t>, 28.05.2007 (</w:t>
            </w:r>
            <w:r>
              <w:rPr>
                <w:lang w:val="en-GB"/>
              </w:rPr>
              <w:t>M.E. Grebennikov</w:t>
            </w:r>
            <w:r w:rsidRPr="00335AF3">
              <w:rPr>
                <w:lang w:val="en-GB"/>
              </w:rPr>
              <w:t>)</w:t>
            </w:r>
          </w:p>
        </w:tc>
        <w:tc>
          <w:tcPr>
            <w:tcW w:w="643" w:type="dxa"/>
            <w:shd w:val="clear" w:color="auto" w:fill="auto"/>
          </w:tcPr>
          <w:p w14:paraId="0DA9E4D8" w14:textId="77777777" w:rsidR="00C217F0" w:rsidRPr="00CB7283" w:rsidRDefault="00C217F0" w:rsidP="00C217F0">
            <w:r w:rsidRPr="00CB7283">
              <w:t>2</w:t>
            </w:r>
          </w:p>
        </w:tc>
      </w:tr>
      <w:tr w:rsidR="00C217F0" w:rsidRPr="00CB7283" w14:paraId="3651A85C" w14:textId="77777777" w:rsidTr="0045039F">
        <w:tc>
          <w:tcPr>
            <w:tcW w:w="475" w:type="dxa"/>
            <w:shd w:val="clear" w:color="auto" w:fill="auto"/>
          </w:tcPr>
          <w:p w14:paraId="6DEE10AC" w14:textId="7E7CD7E9" w:rsidR="00C217F0" w:rsidRPr="00CB7283" w:rsidRDefault="00C217F0" w:rsidP="00C217F0">
            <w:r w:rsidRPr="00CB7283">
              <w:t>26</w:t>
            </w:r>
          </w:p>
        </w:tc>
        <w:tc>
          <w:tcPr>
            <w:tcW w:w="8460" w:type="dxa"/>
            <w:shd w:val="clear" w:color="auto" w:fill="auto"/>
          </w:tcPr>
          <w:p w14:paraId="61027E69" w14:textId="77777777" w:rsidR="00C217F0" w:rsidRPr="00CB7283" w:rsidRDefault="00C217F0" w:rsidP="00C217F0">
            <w:r w:rsidRPr="0077140B">
              <w:rPr>
                <w:lang w:val="en-GB"/>
              </w:rPr>
              <w:t>Chelyabinsk region, 10 km to the east of Varshavka</w:t>
            </w:r>
            <w:r>
              <w:rPr>
                <w:lang w:val="en-GB"/>
              </w:rPr>
              <w:t xml:space="preserve"> settlement</w:t>
            </w:r>
            <w:r w:rsidRPr="0077140B">
              <w:rPr>
                <w:lang w:val="en-GB"/>
              </w:rPr>
              <w:t xml:space="preserve">, Karagailyayat, </w:t>
            </w:r>
            <w:r>
              <w:rPr>
                <w:lang w:val="en-GB"/>
              </w:rPr>
              <w:t>bank deposits</w:t>
            </w:r>
            <w:r w:rsidRPr="0077140B">
              <w:rPr>
                <w:lang w:val="en-GB"/>
              </w:rPr>
              <w:t xml:space="preserve">, 05.08.2008 </w:t>
            </w:r>
            <w:r>
              <w:t>(N.G. Erokhin</w:t>
            </w:r>
            <w:r w:rsidRPr="00CB7283">
              <w:t>)</w:t>
            </w:r>
          </w:p>
        </w:tc>
        <w:tc>
          <w:tcPr>
            <w:tcW w:w="643" w:type="dxa"/>
            <w:shd w:val="clear" w:color="auto" w:fill="auto"/>
          </w:tcPr>
          <w:p w14:paraId="37B85996" w14:textId="77777777" w:rsidR="00C217F0" w:rsidRPr="00CB7283" w:rsidRDefault="00C217F0" w:rsidP="00C217F0">
            <w:r w:rsidRPr="00CB7283">
              <w:t>5</w:t>
            </w:r>
          </w:p>
        </w:tc>
      </w:tr>
      <w:tr w:rsidR="00C217F0" w:rsidRPr="00CB7283" w14:paraId="4B15D04C" w14:textId="77777777" w:rsidTr="0045039F">
        <w:tc>
          <w:tcPr>
            <w:tcW w:w="475" w:type="dxa"/>
            <w:shd w:val="clear" w:color="auto" w:fill="auto"/>
          </w:tcPr>
          <w:p w14:paraId="75B4953B" w14:textId="1673F690" w:rsidR="00C217F0" w:rsidRPr="00CB7283" w:rsidRDefault="00C217F0" w:rsidP="00C217F0">
            <w:r>
              <w:t>27</w:t>
            </w:r>
          </w:p>
        </w:tc>
        <w:tc>
          <w:tcPr>
            <w:tcW w:w="8460" w:type="dxa"/>
            <w:shd w:val="clear" w:color="auto" w:fill="auto"/>
          </w:tcPr>
          <w:p w14:paraId="2BCDE109" w14:textId="77777777" w:rsidR="00C217F0" w:rsidRPr="00CB7283" w:rsidRDefault="00C217F0" w:rsidP="00C217F0">
            <w:r w:rsidRPr="00335AF3">
              <w:rPr>
                <w:lang w:val="en-GB"/>
              </w:rPr>
              <w:t xml:space="preserve">Chelyabinsk </w:t>
            </w:r>
            <w:r>
              <w:rPr>
                <w:lang w:val="en-GB"/>
              </w:rPr>
              <w:t>R</w:t>
            </w:r>
            <w:r w:rsidRPr="00335AF3">
              <w:rPr>
                <w:lang w:val="en-GB"/>
              </w:rPr>
              <w:t>egion, vicinity of the Arkaim reserve, left bank of Bol</w:t>
            </w:r>
            <w:r>
              <w:rPr>
                <w:lang w:val="en-GB"/>
              </w:rPr>
              <w:t>shaya</w:t>
            </w:r>
            <w:r w:rsidRPr="00335AF3">
              <w:rPr>
                <w:lang w:val="en-GB"/>
              </w:rPr>
              <w:t xml:space="preserve"> Karaganka </w:t>
            </w:r>
            <w:r>
              <w:rPr>
                <w:lang w:val="en-GB"/>
              </w:rPr>
              <w:t>River</w:t>
            </w:r>
            <w:r w:rsidRPr="00CB7283">
              <w:t>, 20.05.2</w:t>
            </w:r>
            <w:r>
              <w:t>010 (</w:t>
            </w:r>
            <w:r w:rsidRPr="00335AF3">
              <w:rPr>
                <w:lang w:val="en-GB"/>
              </w:rPr>
              <w:t>M.E. Grebennikov</w:t>
            </w:r>
            <w:r w:rsidRPr="00CB7283">
              <w:t xml:space="preserve">)  </w:t>
            </w:r>
          </w:p>
        </w:tc>
        <w:tc>
          <w:tcPr>
            <w:tcW w:w="643" w:type="dxa"/>
            <w:shd w:val="clear" w:color="auto" w:fill="auto"/>
          </w:tcPr>
          <w:p w14:paraId="143EDFA1" w14:textId="77777777" w:rsidR="00C217F0" w:rsidRPr="00CB7283" w:rsidRDefault="00C217F0" w:rsidP="00C217F0">
            <w:r w:rsidRPr="00CB7283">
              <w:t>2</w:t>
            </w:r>
          </w:p>
        </w:tc>
      </w:tr>
      <w:tr w:rsidR="00C217F0" w:rsidRPr="00CB7283" w14:paraId="6B1B4F82" w14:textId="77777777" w:rsidTr="0045039F">
        <w:tc>
          <w:tcPr>
            <w:tcW w:w="475" w:type="dxa"/>
            <w:shd w:val="clear" w:color="auto" w:fill="auto"/>
          </w:tcPr>
          <w:p w14:paraId="1EE4BEEA" w14:textId="36546184" w:rsidR="00C217F0" w:rsidRPr="00CB7283" w:rsidRDefault="00C217F0" w:rsidP="00C217F0">
            <w:r>
              <w:t>28</w:t>
            </w:r>
          </w:p>
        </w:tc>
        <w:tc>
          <w:tcPr>
            <w:tcW w:w="8460" w:type="dxa"/>
            <w:shd w:val="clear" w:color="auto" w:fill="auto"/>
          </w:tcPr>
          <w:p w14:paraId="487CDF8A" w14:textId="77777777" w:rsidR="00C217F0" w:rsidRPr="0077140B" w:rsidRDefault="00C217F0" w:rsidP="00C217F0">
            <w:pPr>
              <w:rPr>
                <w:lang w:val="en-GB"/>
              </w:rPr>
            </w:pPr>
            <w:r w:rsidRPr="0077140B">
              <w:rPr>
                <w:lang w:val="en-GB"/>
              </w:rPr>
              <w:t>Chelyabinsk</w:t>
            </w:r>
            <w:r w:rsidRPr="0077140B">
              <w:t xml:space="preserve"> </w:t>
            </w:r>
            <w:r w:rsidRPr="0077140B">
              <w:rPr>
                <w:lang w:val="en-GB"/>
              </w:rPr>
              <w:t>Region</w:t>
            </w:r>
            <w:r w:rsidRPr="0077140B">
              <w:t xml:space="preserve">, </w:t>
            </w:r>
            <w:r>
              <w:rPr>
                <w:lang w:val="en-GB"/>
              </w:rPr>
              <w:t>the Yalshanka River pond</w:t>
            </w:r>
            <w:r w:rsidRPr="0077140B">
              <w:t xml:space="preserve">, </w:t>
            </w:r>
            <w:r>
              <w:t>shore deposits</w:t>
            </w:r>
            <w:r w:rsidRPr="0077140B">
              <w:t xml:space="preserve">, </w:t>
            </w:r>
            <w:r>
              <w:t>06.2014</w:t>
            </w:r>
            <w:r w:rsidRPr="0077140B">
              <w:t xml:space="preserve"> </w:t>
            </w:r>
            <w:r w:rsidRPr="0077140B">
              <w:rPr>
                <w:lang w:val="en-GB"/>
              </w:rPr>
              <w:t>(</w:t>
            </w:r>
            <w:r>
              <w:rPr>
                <w:lang w:val="en-GB"/>
              </w:rPr>
              <w:t>A.V. Lugas’kov</w:t>
            </w:r>
            <w:r w:rsidRPr="0077140B">
              <w:rPr>
                <w:lang w:val="en-GB"/>
              </w:rPr>
              <w:t xml:space="preserve">) </w:t>
            </w:r>
          </w:p>
        </w:tc>
        <w:tc>
          <w:tcPr>
            <w:tcW w:w="643" w:type="dxa"/>
            <w:shd w:val="clear" w:color="auto" w:fill="auto"/>
          </w:tcPr>
          <w:p w14:paraId="79988460" w14:textId="77777777" w:rsidR="00C217F0" w:rsidRPr="00CB7283" w:rsidRDefault="00C217F0" w:rsidP="00C217F0">
            <w:r w:rsidRPr="00CB7283">
              <w:t>6</w:t>
            </w:r>
          </w:p>
        </w:tc>
      </w:tr>
      <w:tr w:rsidR="00C217F0" w:rsidRPr="00CB7283" w14:paraId="35998434" w14:textId="77777777" w:rsidTr="0045039F">
        <w:tc>
          <w:tcPr>
            <w:tcW w:w="475" w:type="dxa"/>
            <w:shd w:val="clear" w:color="auto" w:fill="auto"/>
          </w:tcPr>
          <w:p w14:paraId="11C61927" w14:textId="77777777" w:rsidR="00C217F0" w:rsidRPr="00CB7283" w:rsidRDefault="00C217F0" w:rsidP="00C217F0"/>
        </w:tc>
        <w:tc>
          <w:tcPr>
            <w:tcW w:w="8460" w:type="dxa"/>
            <w:shd w:val="clear" w:color="auto" w:fill="auto"/>
          </w:tcPr>
          <w:p w14:paraId="77BFA86F" w14:textId="77777777" w:rsidR="00C217F0" w:rsidRPr="00CB7283" w:rsidRDefault="00C217F0" w:rsidP="00C217F0">
            <w:pPr>
              <w:jc w:val="center"/>
            </w:pPr>
            <w:r>
              <w:t>Northern and Central Kazakhstan</w:t>
            </w:r>
          </w:p>
        </w:tc>
        <w:tc>
          <w:tcPr>
            <w:tcW w:w="643" w:type="dxa"/>
            <w:shd w:val="clear" w:color="auto" w:fill="auto"/>
          </w:tcPr>
          <w:p w14:paraId="0EAD9E2B" w14:textId="77777777" w:rsidR="00C217F0" w:rsidRPr="00CB7283" w:rsidRDefault="00C217F0" w:rsidP="00C217F0"/>
        </w:tc>
      </w:tr>
      <w:tr w:rsidR="00C217F0" w:rsidRPr="00CB7283" w14:paraId="0F78872A" w14:textId="77777777" w:rsidTr="0045039F">
        <w:tc>
          <w:tcPr>
            <w:tcW w:w="475" w:type="dxa"/>
            <w:shd w:val="clear" w:color="auto" w:fill="auto"/>
          </w:tcPr>
          <w:p w14:paraId="5D719BA6" w14:textId="649B41C9" w:rsidR="00C217F0" w:rsidRPr="00CB7283" w:rsidRDefault="00C217F0" w:rsidP="00C217F0">
            <w:r>
              <w:t>29</w:t>
            </w:r>
          </w:p>
        </w:tc>
        <w:tc>
          <w:tcPr>
            <w:tcW w:w="8460" w:type="dxa"/>
            <w:shd w:val="clear" w:color="auto" w:fill="auto"/>
          </w:tcPr>
          <w:p w14:paraId="6A6D2A8F" w14:textId="3D766F28" w:rsidR="00C217F0" w:rsidRPr="001424DA" w:rsidRDefault="00C217F0" w:rsidP="00C217F0">
            <w:pPr>
              <w:rPr>
                <w:lang w:val="en-GB"/>
              </w:rPr>
            </w:pPr>
            <w:r>
              <w:rPr>
                <w:lang w:val="en-GB"/>
              </w:rPr>
              <w:t>Aktobe Region, bank deposits of the Irgiz River, 1 km downstream from bridge on Aralsk-Aktobe road, 24.05.2015 (</w:t>
            </w:r>
            <w:r w:rsidR="00CD3E9E">
              <w:rPr>
                <w:lang w:val="en-GB"/>
              </w:rPr>
              <w:t>M.</w:t>
            </w:r>
            <w:r>
              <w:rPr>
                <w:lang w:val="en-GB"/>
              </w:rPr>
              <w:t>E. Grebennikov)</w:t>
            </w:r>
          </w:p>
        </w:tc>
        <w:tc>
          <w:tcPr>
            <w:tcW w:w="643" w:type="dxa"/>
            <w:shd w:val="clear" w:color="auto" w:fill="auto"/>
          </w:tcPr>
          <w:p w14:paraId="7906A86E" w14:textId="77777777" w:rsidR="00C217F0" w:rsidRPr="00CB7283" w:rsidRDefault="00C217F0" w:rsidP="00C217F0">
            <w:r w:rsidRPr="00CB7283">
              <w:t>6</w:t>
            </w:r>
          </w:p>
        </w:tc>
      </w:tr>
      <w:tr w:rsidR="00C217F0" w:rsidRPr="00CB7283" w14:paraId="559311F3" w14:textId="77777777" w:rsidTr="0045039F">
        <w:tc>
          <w:tcPr>
            <w:tcW w:w="475" w:type="dxa"/>
            <w:shd w:val="clear" w:color="auto" w:fill="auto"/>
          </w:tcPr>
          <w:p w14:paraId="1DE60BD5" w14:textId="77B07CC1" w:rsidR="00C217F0" w:rsidRPr="00CB7283" w:rsidRDefault="00C217F0" w:rsidP="00C217F0">
            <w:r>
              <w:t>30</w:t>
            </w:r>
          </w:p>
        </w:tc>
        <w:tc>
          <w:tcPr>
            <w:tcW w:w="8460" w:type="dxa"/>
            <w:shd w:val="clear" w:color="auto" w:fill="auto"/>
          </w:tcPr>
          <w:p w14:paraId="1D60BF5A" w14:textId="77777777" w:rsidR="00C217F0" w:rsidRPr="001424DA" w:rsidRDefault="00C217F0" w:rsidP="00C217F0">
            <w:pPr>
              <w:rPr>
                <w:lang w:val="en-GB"/>
              </w:rPr>
            </w:pPr>
            <w:r>
              <w:rPr>
                <w:lang w:val="en-GB"/>
              </w:rPr>
              <w:t>Akmola Region, Korgalzhyn Nature Reserve, the shore deposits of the Kara-Koga Lake, 18.08.2013 (N.I. Andreev, M.V. Vinarski)</w:t>
            </w:r>
          </w:p>
        </w:tc>
        <w:tc>
          <w:tcPr>
            <w:tcW w:w="643" w:type="dxa"/>
            <w:shd w:val="clear" w:color="auto" w:fill="auto"/>
          </w:tcPr>
          <w:p w14:paraId="2399926D" w14:textId="77777777" w:rsidR="00C217F0" w:rsidRPr="00CB7283" w:rsidRDefault="00C217F0" w:rsidP="00C217F0">
            <w:r>
              <w:t>7</w:t>
            </w:r>
          </w:p>
        </w:tc>
      </w:tr>
      <w:tr w:rsidR="00C217F0" w:rsidRPr="00CB7283" w14:paraId="7A86E7AC" w14:textId="77777777" w:rsidTr="0045039F">
        <w:tc>
          <w:tcPr>
            <w:tcW w:w="475" w:type="dxa"/>
            <w:shd w:val="clear" w:color="auto" w:fill="auto"/>
          </w:tcPr>
          <w:p w14:paraId="06247385" w14:textId="77777777" w:rsidR="00C217F0" w:rsidRPr="00CB7283" w:rsidRDefault="00C217F0" w:rsidP="00C217F0"/>
        </w:tc>
        <w:tc>
          <w:tcPr>
            <w:tcW w:w="8460" w:type="dxa"/>
            <w:shd w:val="clear" w:color="auto" w:fill="auto"/>
          </w:tcPr>
          <w:p w14:paraId="3F70596F" w14:textId="77777777" w:rsidR="00C217F0" w:rsidRPr="00CB7283" w:rsidRDefault="00C217F0" w:rsidP="00C217F0">
            <w:pPr>
              <w:jc w:val="center"/>
            </w:pPr>
            <w:r>
              <w:t>Western Siberia</w:t>
            </w:r>
          </w:p>
        </w:tc>
        <w:tc>
          <w:tcPr>
            <w:tcW w:w="643" w:type="dxa"/>
            <w:shd w:val="clear" w:color="auto" w:fill="auto"/>
          </w:tcPr>
          <w:p w14:paraId="5423BFEE" w14:textId="77777777" w:rsidR="00C217F0" w:rsidRPr="00CB7283" w:rsidRDefault="00C217F0" w:rsidP="00C217F0"/>
        </w:tc>
      </w:tr>
      <w:tr w:rsidR="00C217F0" w:rsidRPr="00CB7283" w14:paraId="4711BE4C" w14:textId="77777777" w:rsidTr="0045039F">
        <w:tc>
          <w:tcPr>
            <w:tcW w:w="475" w:type="dxa"/>
            <w:shd w:val="clear" w:color="auto" w:fill="auto"/>
          </w:tcPr>
          <w:p w14:paraId="2472A600" w14:textId="6E82682C" w:rsidR="00C217F0" w:rsidRPr="00CB7283" w:rsidRDefault="00C217F0" w:rsidP="00C217F0">
            <w:r w:rsidRPr="00CB7283">
              <w:t>31</w:t>
            </w:r>
          </w:p>
        </w:tc>
        <w:tc>
          <w:tcPr>
            <w:tcW w:w="8460" w:type="dxa"/>
            <w:shd w:val="clear" w:color="auto" w:fill="auto"/>
          </w:tcPr>
          <w:p w14:paraId="5D5712DC" w14:textId="77777777" w:rsidR="00C217F0" w:rsidRPr="001424DA" w:rsidRDefault="00C217F0" w:rsidP="00C217F0">
            <w:pPr>
              <w:rPr>
                <w:lang w:val="en-GB"/>
              </w:rPr>
            </w:pPr>
            <w:r>
              <w:rPr>
                <w:lang w:val="en-GB"/>
              </w:rPr>
              <w:t xml:space="preserve">Kurgan Region, the SE shore of the Kurtan Lake, from lake deposits, 07.05.2013 (M.E. Grebennikov) </w:t>
            </w:r>
          </w:p>
        </w:tc>
        <w:tc>
          <w:tcPr>
            <w:tcW w:w="643" w:type="dxa"/>
            <w:shd w:val="clear" w:color="auto" w:fill="auto"/>
          </w:tcPr>
          <w:p w14:paraId="707B58FC" w14:textId="77777777" w:rsidR="00C217F0" w:rsidRPr="00CB7283" w:rsidRDefault="00C217F0" w:rsidP="00C217F0">
            <w:r w:rsidRPr="00CB7283">
              <w:t>1</w:t>
            </w:r>
          </w:p>
        </w:tc>
      </w:tr>
      <w:tr w:rsidR="00C217F0" w:rsidRPr="00CB7283" w14:paraId="0501C133" w14:textId="77777777" w:rsidTr="0045039F">
        <w:tc>
          <w:tcPr>
            <w:tcW w:w="475" w:type="dxa"/>
            <w:shd w:val="clear" w:color="auto" w:fill="auto"/>
          </w:tcPr>
          <w:p w14:paraId="0EBE421A" w14:textId="1BE344D7" w:rsidR="00C217F0" w:rsidRPr="00CB7283" w:rsidRDefault="00C217F0" w:rsidP="00C217F0">
            <w:r w:rsidRPr="00CB7283">
              <w:t>32</w:t>
            </w:r>
          </w:p>
        </w:tc>
        <w:tc>
          <w:tcPr>
            <w:tcW w:w="8460" w:type="dxa"/>
            <w:shd w:val="clear" w:color="auto" w:fill="auto"/>
          </w:tcPr>
          <w:p w14:paraId="33FAA6C7" w14:textId="77777777" w:rsidR="00C217F0" w:rsidRPr="00CB7283" w:rsidRDefault="00C217F0" w:rsidP="00C217F0">
            <w:r w:rsidRPr="007D084C">
              <w:rPr>
                <w:lang w:val="en-GB"/>
              </w:rPr>
              <w:t xml:space="preserve">Kurgan </w:t>
            </w:r>
            <w:r>
              <w:rPr>
                <w:lang w:val="en-GB"/>
              </w:rPr>
              <w:t>R</w:t>
            </w:r>
            <w:r w:rsidRPr="007D084C">
              <w:rPr>
                <w:lang w:val="en-GB"/>
              </w:rPr>
              <w:t>egion, vicinity of Ozerny</w:t>
            </w:r>
            <w:r>
              <w:rPr>
                <w:lang w:val="en-GB"/>
              </w:rPr>
              <w:t xml:space="preserve"> Settlement</w:t>
            </w:r>
            <w:r w:rsidRPr="007D084C">
              <w:rPr>
                <w:lang w:val="en-GB"/>
              </w:rPr>
              <w:t>, Lake Sashkino</w:t>
            </w:r>
            <w:r>
              <w:t>, 18.10.2002 (</w:t>
            </w:r>
            <w:r w:rsidRPr="001424DA">
              <w:rPr>
                <w:lang w:val="en-GB"/>
              </w:rPr>
              <w:t>M.E. Grebennikov</w:t>
            </w:r>
            <w:r w:rsidRPr="00CB7283">
              <w:t>)</w:t>
            </w:r>
          </w:p>
        </w:tc>
        <w:tc>
          <w:tcPr>
            <w:tcW w:w="643" w:type="dxa"/>
            <w:shd w:val="clear" w:color="auto" w:fill="auto"/>
          </w:tcPr>
          <w:p w14:paraId="31DCF723" w14:textId="77777777" w:rsidR="00C217F0" w:rsidRPr="00CB7283" w:rsidRDefault="00C217F0" w:rsidP="00C217F0">
            <w:r w:rsidRPr="00CB7283">
              <w:t>2</w:t>
            </w:r>
          </w:p>
        </w:tc>
      </w:tr>
      <w:tr w:rsidR="00C217F0" w:rsidRPr="00CB7283" w14:paraId="23C20A3A" w14:textId="77777777" w:rsidTr="0045039F">
        <w:tc>
          <w:tcPr>
            <w:tcW w:w="475" w:type="dxa"/>
            <w:shd w:val="clear" w:color="auto" w:fill="auto"/>
          </w:tcPr>
          <w:p w14:paraId="2F5D7FF2" w14:textId="12CF4837" w:rsidR="00C217F0" w:rsidRPr="00CB7283" w:rsidRDefault="00C217F0" w:rsidP="00C217F0">
            <w:r>
              <w:t>33</w:t>
            </w:r>
          </w:p>
        </w:tc>
        <w:tc>
          <w:tcPr>
            <w:tcW w:w="8460" w:type="dxa"/>
            <w:shd w:val="clear" w:color="auto" w:fill="auto"/>
          </w:tcPr>
          <w:p w14:paraId="31022628" w14:textId="77777777" w:rsidR="00C217F0" w:rsidRPr="00D61115" w:rsidRDefault="00C217F0" w:rsidP="00C217F0">
            <w:pPr>
              <w:rPr>
                <w:lang w:val="en-GB"/>
              </w:rPr>
            </w:pPr>
            <w:r>
              <w:rPr>
                <w:lang w:val="en-GB"/>
              </w:rPr>
              <w:t>Tyumen Region</w:t>
            </w:r>
            <w:r w:rsidRPr="002B5A89">
              <w:rPr>
                <w:lang w:val="en-GB"/>
              </w:rPr>
              <w:t>,</w:t>
            </w:r>
            <w:r>
              <w:rPr>
                <w:lang w:val="en-GB"/>
              </w:rPr>
              <w:t xml:space="preserve"> vicinity of Gayevo settlement, Iryum River, </w:t>
            </w:r>
            <w:r w:rsidRPr="002B5A89">
              <w:rPr>
                <w:lang w:val="en-GB"/>
              </w:rPr>
              <w:t xml:space="preserve">15.06.2012, 02.07.2015 </w:t>
            </w:r>
            <w:r w:rsidRPr="00D61115">
              <w:rPr>
                <w:lang w:val="en-GB"/>
              </w:rPr>
              <w:t>(</w:t>
            </w:r>
            <w:r>
              <w:rPr>
                <w:lang w:val="en-GB"/>
              </w:rPr>
              <w:t>R.G. Fattakhov</w:t>
            </w:r>
            <w:r w:rsidRPr="00D61115">
              <w:rPr>
                <w:lang w:val="en-GB"/>
              </w:rPr>
              <w:t>)</w:t>
            </w:r>
          </w:p>
        </w:tc>
        <w:tc>
          <w:tcPr>
            <w:tcW w:w="643" w:type="dxa"/>
            <w:shd w:val="clear" w:color="auto" w:fill="auto"/>
          </w:tcPr>
          <w:p w14:paraId="3A7E8BB2" w14:textId="77777777" w:rsidR="00C217F0" w:rsidRPr="00CB7283" w:rsidRDefault="00C217F0" w:rsidP="00C217F0">
            <w:r w:rsidRPr="00CB7283">
              <w:t>41</w:t>
            </w:r>
          </w:p>
        </w:tc>
      </w:tr>
      <w:tr w:rsidR="00C217F0" w:rsidRPr="00CB7283" w14:paraId="0C26B457" w14:textId="77777777" w:rsidTr="0045039F">
        <w:tc>
          <w:tcPr>
            <w:tcW w:w="475" w:type="dxa"/>
            <w:shd w:val="clear" w:color="auto" w:fill="auto"/>
          </w:tcPr>
          <w:p w14:paraId="660F0F63" w14:textId="16680B34" w:rsidR="00C217F0" w:rsidRPr="00CB7283" w:rsidRDefault="00C217F0" w:rsidP="00C217F0">
            <w:r w:rsidRPr="00CB7283">
              <w:lastRenderedPageBreak/>
              <w:t>34</w:t>
            </w:r>
          </w:p>
        </w:tc>
        <w:tc>
          <w:tcPr>
            <w:tcW w:w="8460" w:type="dxa"/>
            <w:shd w:val="clear" w:color="auto" w:fill="auto"/>
          </w:tcPr>
          <w:p w14:paraId="6ACE2B45" w14:textId="77777777" w:rsidR="00C217F0" w:rsidRPr="002B5A89" w:rsidRDefault="00C217F0" w:rsidP="00C217F0">
            <w:pPr>
              <w:rPr>
                <w:lang w:val="en-GB"/>
              </w:rPr>
            </w:pPr>
            <w:r w:rsidRPr="002B5A89">
              <w:rPr>
                <w:lang w:val="en-GB"/>
              </w:rPr>
              <w:t xml:space="preserve">Tyumen </w:t>
            </w:r>
            <w:r>
              <w:rPr>
                <w:lang w:val="en-GB"/>
              </w:rPr>
              <w:t>R</w:t>
            </w:r>
            <w:r w:rsidRPr="002B5A89">
              <w:rPr>
                <w:lang w:val="en-GB"/>
              </w:rPr>
              <w:t>egion, an unnamed lake</w:t>
            </w:r>
            <w:r>
              <w:rPr>
                <w:lang w:val="en-GB"/>
              </w:rPr>
              <w:t>,</w:t>
            </w:r>
            <w:r w:rsidRPr="002B5A89">
              <w:rPr>
                <w:lang w:val="en-GB"/>
              </w:rPr>
              <w:t xml:space="preserve"> 3.5 km from Abatskoye </w:t>
            </w:r>
            <w:r>
              <w:rPr>
                <w:lang w:val="en-GB"/>
              </w:rPr>
              <w:t>settlement</w:t>
            </w:r>
            <w:r w:rsidRPr="002B5A89">
              <w:rPr>
                <w:lang w:val="en-GB"/>
              </w:rPr>
              <w:t>, 08.2004 (</w:t>
            </w:r>
            <w:r w:rsidRPr="00775673">
              <w:rPr>
                <w:lang w:val="en-GB"/>
              </w:rPr>
              <w:t>A</w:t>
            </w:r>
            <w:r w:rsidRPr="002B5A89">
              <w:rPr>
                <w:lang w:val="en-GB"/>
              </w:rPr>
              <w:t>.</w:t>
            </w:r>
            <w:r w:rsidRPr="00775673">
              <w:rPr>
                <w:lang w:val="en-GB"/>
              </w:rPr>
              <w:t>V</w:t>
            </w:r>
            <w:r w:rsidRPr="002B5A89">
              <w:rPr>
                <w:lang w:val="en-GB"/>
              </w:rPr>
              <w:t xml:space="preserve">. </w:t>
            </w:r>
            <w:r w:rsidRPr="00775673">
              <w:rPr>
                <w:lang w:val="en-GB"/>
              </w:rPr>
              <w:t>Karimov</w:t>
            </w:r>
            <w:r w:rsidRPr="002B5A89">
              <w:rPr>
                <w:lang w:val="en-GB"/>
              </w:rPr>
              <w:t>)</w:t>
            </w:r>
          </w:p>
        </w:tc>
        <w:tc>
          <w:tcPr>
            <w:tcW w:w="643" w:type="dxa"/>
            <w:shd w:val="clear" w:color="auto" w:fill="auto"/>
          </w:tcPr>
          <w:p w14:paraId="025EDBE6" w14:textId="77777777" w:rsidR="00C217F0" w:rsidRPr="00CB7283" w:rsidRDefault="00C217F0" w:rsidP="00C217F0">
            <w:r w:rsidRPr="00CB7283">
              <w:t>8</w:t>
            </w:r>
          </w:p>
        </w:tc>
      </w:tr>
      <w:tr w:rsidR="00C217F0" w:rsidRPr="00CB7283" w14:paraId="5EB2926E" w14:textId="77777777" w:rsidTr="0045039F">
        <w:tc>
          <w:tcPr>
            <w:tcW w:w="475" w:type="dxa"/>
            <w:shd w:val="clear" w:color="auto" w:fill="auto"/>
          </w:tcPr>
          <w:p w14:paraId="43E12069" w14:textId="30829A97" w:rsidR="00C217F0" w:rsidRPr="00CB7283" w:rsidRDefault="00C217F0" w:rsidP="00C217F0">
            <w:r w:rsidRPr="00CB7283">
              <w:t>35</w:t>
            </w:r>
          </w:p>
        </w:tc>
        <w:tc>
          <w:tcPr>
            <w:tcW w:w="8460" w:type="dxa"/>
            <w:shd w:val="clear" w:color="auto" w:fill="auto"/>
          </w:tcPr>
          <w:p w14:paraId="2EA52C76" w14:textId="77777777" w:rsidR="00C217F0" w:rsidRPr="00CB7283" w:rsidRDefault="00C217F0" w:rsidP="00C217F0">
            <w:r w:rsidRPr="00335AF3">
              <w:rPr>
                <w:lang w:val="en-GB"/>
              </w:rPr>
              <w:t xml:space="preserve">Tyumen </w:t>
            </w:r>
            <w:r>
              <w:rPr>
                <w:lang w:val="en-GB"/>
              </w:rPr>
              <w:t>R</w:t>
            </w:r>
            <w:r w:rsidRPr="00335AF3">
              <w:rPr>
                <w:lang w:val="en-GB"/>
              </w:rPr>
              <w:t xml:space="preserve">egion, floodplain waterbodies of Bolshoy Balyk </w:t>
            </w:r>
            <w:r>
              <w:rPr>
                <w:lang w:val="en-GB"/>
              </w:rPr>
              <w:t>River</w:t>
            </w:r>
            <w:r w:rsidRPr="00335AF3">
              <w:rPr>
                <w:lang w:val="en-GB"/>
              </w:rPr>
              <w:t xml:space="preserve">, 20.08.2014, 02.06.2019 </w:t>
            </w:r>
            <w:r>
              <w:t>(T.V. Sharafutdinova</w:t>
            </w:r>
            <w:r w:rsidRPr="00CB7283">
              <w:t>)</w:t>
            </w:r>
            <w: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14:paraId="11A76AA2" w14:textId="77777777" w:rsidR="00C217F0" w:rsidRPr="00CB7283" w:rsidRDefault="00C217F0" w:rsidP="00C217F0">
            <w:r w:rsidRPr="00CB7283">
              <w:t>49</w:t>
            </w:r>
          </w:p>
        </w:tc>
      </w:tr>
      <w:tr w:rsidR="00C217F0" w:rsidRPr="00CB7283" w14:paraId="77E9C934" w14:textId="77777777" w:rsidTr="0045039F">
        <w:tc>
          <w:tcPr>
            <w:tcW w:w="475" w:type="dxa"/>
            <w:shd w:val="clear" w:color="auto" w:fill="auto"/>
          </w:tcPr>
          <w:p w14:paraId="03A86E0A" w14:textId="1D715E63" w:rsidR="00C217F0" w:rsidRPr="00CB7283" w:rsidRDefault="00C217F0" w:rsidP="00C217F0">
            <w:r>
              <w:t>36</w:t>
            </w:r>
          </w:p>
        </w:tc>
        <w:tc>
          <w:tcPr>
            <w:tcW w:w="8460" w:type="dxa"/>
            <w:shd w:val="clear" w:color="auto" w:fill="auto"/>
          </w:tcPr>
          <w:p w14:paraId="6F923492" w14:textId="498D83AB" w:rsidR="00C217F0" w:rsidRPr="001424DA" w:rsidRDefault="00C217F0" w:rsidP="00C217F0">
            <w:pPr>
              <w:rPr>
                <w:lang w:val="en-GB"/>
              </w:rPr>
            </w:pPr>
            <w:r>
              <w:rPr>
                <w:lang w:val="en-GB"/>
              </w:rPr>
              <w:t>Tyumen Region, a dam on the Panovka River, 14.10.2021. 11.10.2022 (I.M. Uslanina)</w:t>
            </w:r>
          </w:p>
        </w:tc>
        <w:tc>
          <w:tcPr>
            <w:tcW w:w="643" w:type="dxa"/>
            <w:shd w:val="clear" w:color="auto" w:fill="auto"/>
          </w:tcPr>
          <w:p w14:paraId="56F7B50E" w14:textId="4C10047D" w:rsidR="00C217F0" w:rsidRPr="00CB7283" w:rsidRDefault="005014A4" w:rsidP="00C217F0">
            <w:r>
              <w:t>11</w:t>
            </w:r>
          </w:p>
        </w:tc>
      </w:tr>
      <w:tr w:rsidR="00C217F0" w:rsidRPr="00CB7283" w14:paraId="70A04EC2" w14:textId="77777777" w:rsidTr="0045039F">
        <w:tc>
          <w:tcPr>
            <w:tcW w:w="475" w:type="dxa"/>
            <w:shd w:val="clear" w:color="auto" w:fill="auto"/>
          </w:tcPr>
          <w:p w14:paraId="5ED8B80A" w14:textId="213EB30A" w:rsidR="00C217F0" w:rsidRPr="00CB7283" w:rsidRDefault="00C217F0" w:rsidP="00C217F0">
            <w:r>
              <w:t>37</w:t>
            </w:r>
          </w:p>
        </w:tc>
        <w:tc>
          <w:tcPr>
            <w:tcW w:w="8460" w:type="dxa"/>
            <w:shd w:val="clear" w:color="auto" w:fill="auto"/>
          </w:tcPr>
          <w:p w14:paraId="3B19440E" w14:textId="77777777" w:rsidR="00C217F0" w:rsidRPr="00CB7283" w:rsidRDefault="00C217F0" w:rsidP="00C217F0">
            <w:r w:rsidRPr="002B5A89">
              <w:rPr>
                <w:lang w:val="en-GB"/>
              </w:rPr>
              <w:t xml:space="preserve">Omsk </w:t>
            </w:r>
            <w:r>
              <w:rPr>
                <w:lang w:val="en-GB"/>
              </w:rPr>
              <w:t>R</w:t>
            </w:r>
            <w:r w:rsidRPr="002B5A89">
              <w:rPr>
                <w:lang w:val="en-GB"/>
              </w:rPr>
              <w:t>egion, vicinity of Druzhino village</w:t>
            </w:r>
            <w:r>
              <w:rPr>
                <w:lang w:val="en-GB"/>
              </w:rPr>
              <w:t>,</w:t>
            </w:r>
            <w:r w:rsidRPr="002B5A89">
              <w:rPr>
                <w:lang w:val="en-GB"/>
              </w:rPr>
              <w:t xml:space="preserve"> dam on Kamyshlovka </w:t>
            </w:r>
            <w:r>
              <w:rPr>
                <w:lang w:val="en-GB"/>
              </w:rPr>
              <w:t>River</w:t>
            </w:r>
            <w:r w:rsidRPr="002B5A89">
              <w:rPr>
                <w:lang w:val="en-GB"/>
              </w:rPr>
              <w:t xml:space="preserve">, 23.05.2003, 01.07.2012 </w:t>
            </w:r>
            <w:r w:rsidRPr="00CB7283">
              <w:t>(</w:t>
            </w:r>
            <w:r>
              <w:t>N.I. Andreev, S.I. Andreeva, A.V. Karimov</w:t>
            </w:r>
            <w:r w:rsidRPr="00CB7283">
              <w:t>)</w:t>
            </w:r>
          </w:p>
        </w:tc>
        <w:tc>
          <w:tcPr>
            <w:tcW w:w="643" w:type="dxa"/>
            <w:shd w:val="clear" w:color="auto" w:fill="auto"/>
          </w:tcPr>
          <w:p w14:paraId="5354A08E" w14:textId="77777777" w:rsidR="00C217F0" w:rsidRPr="00CB7283" w:rsidRDefault="00C217F0" w:rsidP="00C217F0">
            <w:r w:rsidRPr="00CB7283">
              <w:t>17</w:t>
            </w:r>
          </w:p>
        </w:tc>
      </w:tr>
      <w:tr w:rsidR="00C217F0" w:rsidRPr="00CB7283" w14:paraId="4572535E" w14:textId="77777777" w:rsidTr="0045039F">
        <w:tc>
          <w:tcPr>
            <w:tcW w:w="475" w:type="dxa"/>
            <w:shd w:val="clear" w:color="auto" w:fill="auto"/>
          </w:tcPr>
          <w:p w14:paraId="50FA6D40" w14:textId="7D674D83" w:rsidR="00C217F0" w:rsidRPr="00CB7283" w:rsidRDefault="00C217F0" w:rsidP="00C217F0">
            <w:r>
              <w:t>38</w:t>
            </w:r>
          </w:p>
        </w:tc>
        <w:tc>
          <w:tcPr>
            <w:tcW w:w="8460" w:type="dxa"/>
            <w:shd w:val="clear" w:color="auto" w:fill="auto"/>
          </w:tcPr>
          <w:p w14:paraId="323E04FF" w14:textId="77777777" w:rsidR="00C217F0" w:rsidRPr="00CB7283" w:rsidRDefault="00C217F0" w:rsidP="00C217F0">
            <w:r w:rsidRPr="004D7B56">
              <w:rPr>
                <w:lang w:val="en-GB"/>
              </w:rPr>
              <w:t xml:space="preserve">Omsk region, </w:t>
            </w:r>
            <w:r>
              <w:rPr>
                <w:lang w:val="en-GB"/>
              </w:rPr>
              <w:t xml:space="preserve">a </w:t>
            </w:r>
            <w:r w:rsidRPr="004D7B56">
              <w:rPr>
                <w:lang w:val="en-GB"/>
              </w:rPr>
              <w:t xml:space="preserve">floodplain </w:t>
            </w:r>
            <w:r>
              <w:rPr>
                <w:lang w:val="en-GB"/>
              </w:rPr>
              <w:t>waterbody</w:t>
            </w:r>
            <w:r w:rsidRPr="004D7B56">
              <w:rPr>
                <w:lang w:val="en-GB"/>
              </w:rPr>
              <w:t xml:space="preserve"> of the Irtysh </w:t>
            </w:r>
            <w:r>
              <w:rPr>
                <w:lang w:val="en-GB"/>
              </w:rPr>
              <w:t>Irtysh</w:t>
            </w:r>
            <w:r w:rsidRPr="004D7B56">
              <w:rPr>
                <w:lang w:val="en-GB"/>
              </w:rPr>
              <w:t xml:space="preserve"> near Omsk bus station, 12.06.2005 </w:t>
            </w:r>
            <w:r>
              <w:t>(A.V. Karimov</w:t>
            </w:r>
            <w:r w:rsidRPr="00CB7283">
              <w:t>)</w:t>
            </w:r>
          </w:p>
        </w:tc>
        <w:tc>
          <w:tcPr>
            <w:tcW w:w="643" w:type="dxa"/>
            <w:shd w:val="clear" w:color="auto" w:fill="auto"/>
          </w:tcPr>
          <w:p w14:paraId="10526ED3" w14:textId="77777777" w:rsidR="00C217F0" w:rsidRPr="00CB7283" w:rsidRDefault="00C217F0" w:rsidP="00C217F0">
            <w:r w:rsidRPr="00CB7283">
              <w:t>8</w:t>
            </w:r>
          </w:p>
        </w:tc>
      </w:tr>
      <w:tr w:rsidR="00C217F0" w:rsidRPr="00CB7283" w14:paraId="5C84A9FD" w14:textId="77777777" w:rsidTr="0045039F">
        <w:tc>
          <w:tcPr>
            <w:tcW w:w="475" w:type="dxa"/>
            <w:shd w:val="clear" w:color="auto" w:fill="auto"/>
          </w:tcPr>
          <w:p w14:paraId="4DF51843" w14:textId="7F159458" w:rsidR="00C217F0" w:rsidRPr="00CB7283" w:rsidRDefault="00C217F0" w:rsidP="00C217F0">
            <w:r w:rsidRPr="00C854C1">
              <w:t>39</w:t>
            </w:r>
          </w:p>
        </w:tc>
        <w:tc>
          <w:tcPr>
            <w:tcW w:w="8460" w:type="dxa"/>
            <w:shd w:val="clear" w:color="auto" w:fill="auto"/>
          </w:tcPr>
          <w:p w14:paraId="4EB09762" w14:textId="77777777" w:rsidR="00C217F0" w:rsidRPr="0077140B" w:rsidRDefault="00C217F0" w:rsidP="00C217F0">
            <w:pPr>
              <w:rPr>
                <w:lang w:val="en-GB"/>
              </w:rPr>
            </w:pPr>
            <w:r>
              <w:t>Omsk Region</w:t>
            </w:r>
            <w:r w:rsidRPr="0077140B">
              <w:rPr>
                <w:lang w:val="en-GB"/>
              </w:rPr>
              <w:t>, an impoundment on the Maly Uchug River</w:t>
            </w:r>
            <w:r>
              <w:rPr>
                <w:lang w:val="en-GB"/>
              </w:rPr>
              <w:t xml:space="preserve"> (Lake Shatalovskoye),</w:t>
            </w:r>
            <w:r w:rsidRPr="0077140B">
              <w:rPr>
                <w:lang w:val="en-GB"/>
              </w:rPr>
              <w:t xml:space="preserve"> 05.07.2012, 21.08.2017, 17.06.2022, 07.07.</w:t>
            </w:r>
            <w:r>
              <w:rPr>
                <w:lang w:val="en-GB"/>
              </w:rPr>
              <w:t>20</w:t>
            </w:r>
            <w:r w:rsidRPr="0077140B">
              <w:rPr>
                <w:lang w:val="en-GB"/>
              </w:rPr>
              <w:t>23, 28.08.</w:t>
            </w:r>
            <w:r>
              <w:rPr>
                <w:lang w:val="en-GB"/>
              </w:rPr>
              <w:t>20</w:t>
            </w:r>
            <w:r w:rsidRPr="0077140B">
              <w:rPr>
                <w:lang w:val="en-GB"/>
              </w:rPr>
              <w:t>24 (</w:t>
            </w:r>
            <w:r>
              <w:rPr>
                <w:lang w:val="en-GB"/>
              </w:rPr>
              <w:t>A.V. Karimov</w:t>
            </w:r>
            <w:r w:rsidRPr="0077140B">
              <w:rPr>
                <w:lang w:val="en-GB"/>
              </w:rPr>
              <w:t xml:space="preserve">) </w:t>
            </w:r>
          </w:p>
        </w:tc>
        <w:tc>
          <w:tcPr>
            <w:tcW w:w="643" w:type="dxa"/>
            <w:shd w:val="clear" w:color="auto" w:fill="auto"/>
          </w:tcPr>
          <w:p w14:paraId="67AC6AA8" w14:textId="77777777" w:rsidR="00C217F0" w:rsidRPr="00CB7283" w:rsidRDefault="00C217F0" w:rsidP="00C217F0">
            <w:r>
              <w:t>44</w:t>
            </w:r>
          </w:p>
        </w:tc>
      </w:tr>
      <w:tr w:rsidR="00C217F0" w:rsidRPr="00CB7283" w14:paraId="60AD9EDA" w14:textId="77777777" w:rsidTr="0045039F">
        <w:tc>
          <w:tcPr>
            <w:tcW w:w="475" w:type="dxa"/>
            <w:shd w:val="clear" w:color="auto" w:fill="auto"/>
          </w:tcPr>
          <w:p w14:paraId="687A2B85" w14:textId="79E8FA9D" w:rsidR="00C217F0" w:rsidRPr="00CB7283" w:rsidRDefault="00C217F0" w:rsidP="00C217F0">
            <w:r w:rsidRPr="00C854C1">
              <w:t>40</w:t>
            </w:r>
          </w:p>
        </w:tc>
        <w:tc>
          <w:tcPr>
            <w:tcW w:w="8460" w:type="dxa"/>
            <w:shd w:val="clear" w:color="auto" w:fill="auto"/>
          </w:tcPr>
          <w:p w14:paraId="31E47AA3" w14:textId="77777777" w:rsidR="00C217F0" w:rsidRPr="00775673" w:rsidRDefault="00C217F0" w:rsidP="00C217F0">
            <w:pPr>
              <w:rPr>
                <w:lang w:val="en-GB"/>
              </w:rPr>
            </w:pPr>
            <w:r>
              <w:rPr>
                <w:lang w:val="en-GB"/>
              </w:rPr>
              <w:t>Omsk Region</w:t>
            </w:r>
            <w:r w:rsidRPr="00775673">
              <w:rPr>
                <w:lang w:val="en-GB"/>
              </w:rPr>
              <w:t>,</w:t>
            </w:r>
            <w:r>
              <w:rPr>
                <w:lang w:val="en-GB"/>
              </w:rPr>
              <w:t xml:space="preserve"> Atachka River, </w:t>
            </w:r>
            <w:r w:rsidRPr="00775673">
              <w:rPr>
                <w:lang w:val="en-GB"/>
              </w:rPr>
              <w:t>17.06.2022 (</w:t>
            </w:r>
            <w:r>
              <w:rPr>
                <w:lang w:val="en-GB"/>
              </w:rPr>
              <w:t>A.V. Karimov</w:t>
            </w:r>
            <w:r w:rsidRPr="00775673">
              <w:rPr>
                <w:lang w:val="en-GB"/>
              </w:rPr>
              <w:t>)</w:t>
            </w:r>
          </w:p>
        </w:tc>
        <w:tc>
          <w:tcPr>
            <w:tcW w:w="643" w:type="dxa"/>
            <w:shd w:val="clear" w:color="auto" w:fill="auto"/>
          </w:tcPr>
          <w:p w14:paraId="25419995" w14:textId="77777777" w:rsidR="00C217F0" w:rsidRDefault="00C217F0" w:rsidP="00C217F0">
            <w:r>
              <w:t>3</w:t>
            </w:r>
          </w:p>
        </w:tc>
      </w:tr>
      <w:tr w:rsidR="00C217F0" w:rsidRPr="00CB7283" w14:paraId="17CFA32F" w14:textId="77777777" w:rsidTr="0045039F">
        <w:tc>
          <w:tcPr>
            <w:tcW w:w="475" w:type="dxa"/>
            <w:shd w:val="clear" w:color="auto" w:fill="auto"/>
          </w:tcPr>
          <w:p w14:paraId="7FB3F419" w14:textId="79E3429B" w:rsidR="00C217F0" w:rsidRDefault="00C217F0" w:rsidP="00C217F0">
            <w:r w:rsidRPr="00C854C1">
              <w:t>41</w:t>
            </w:r>
          </w:p>
        </w:tc>
        <w:tc>
          <w:tcPr>
            <w:tcW w:w="8460" w:type="dxa"/>
            <w:shd w:val="clear" w:color="auto" w:fill="auto"/>
          </w:tcPr>
          <w:p w14:paraId="35A85A4B" w14:textId="77777777" w:rsidR="00C217F0" w:rsidRPr="001424DA" w:rsidRDefault="00C217F0" w:rsidP="00C217F0">
            <w:pPr>
              <w:rPr>
                <w:lang w:val="en-GB"/>
              </w:rPr>
            </w:pPr>
            <w:r>
              <w:rPr>
                <w:lang w:val="en-GB"/>
              </w:rPr>
              <w:t>Omsk</w:t>
            </w:r>
            <w:r w:rsidRPr="001424DA">
              <w:rPr>
                <w:lang w:val="en-GB"/>
              </w:rPr>
              <w:t xml:space="preserve"> </w:t>
            </w:r>
            <w:r>
              <w:rPr>
                <w:lang w:val="en-GB"/>
              </w:rPr>
              <w:t>Region</w:t>
            </w:r>
            <w:r w:rsidRPr="001424DA">
              <w:rPr>
                <w:lang w:val="en-GB"/>
              </w:rPr>
              <w:t xml:space="preserve">, </w:t>
            </w:r>
            <w:r>
              <w:rPr>
                <w:lang w:val="en-GB"/>
              </w:rPr>
              <w:t xml:space="preserve">vicinity of Chashchino village, the Tyukalka River, 13.07.2023 (A.V. Sverdlova) </w:t>
            </w:r>
          </w:p>
        </w:tc>
        <w:tc>
          <w:tcPr>
            <w:tcW w:w="643" w:type="dxa"/>
            <w:shd w:val="clear" w:color="auto" w:fill="auto"/>
          </w:tcPr>
          <w:p w14:paraId="169CC8CA" w14:textId="77777777" w:rsidR="00C217F0" w:rsidRPr="00C854C1" w:rsidRDefault="00C217F0" w:rsidP="00C217F0">
            <w:r w:rsidRPr="00C854C1">
              <w:t>2</w:t>
            </w:r>
          </w:p>
        </w:tc>
      </w:tr>
      <w:tr w:rsidR="00C217F0" w:rsidRPr="00CB7283" w14:paraId="11893AD3" w14:textId="77777777" w:rsidTr="0045039F">
        <w:tc>
          <w:tcPr>
            <w:tcW w:w="475" w:type="dxa"/>
            <w:shd w:val="clear" w:color="auto" w:fill="auto"/>
          </w:tcPr>
          <w:p w14:paraId="13B40596" w14:textId="1E7F31F7" w:rsidR="00C217F0" w:rsidRPr="00C854C1" w:rsidRDefault="00C217F0" w:rsidP="00C217F0">
            <w:r w:rsidRPr="00C854C1">
              <w:t>42</w:t>
            </w:r>
          </w:p>
        </w:tc>
        <w:tc>
          <w:tcPr>
            <w:tcW w:w="8460" w:type="dxa"/>
            <w:shd w:val="clear" w:color="auto" w:fill="auto"/>
          </w:tcPr>
          <w:p w14:paraId="7C471837" w14:textId="77777777" w:rsidR="00C217F0" w:rsidRPr="001424DA" w:rsidRDefault="00C217F0" w:rsidP="00C217F0">
            <w:pPr>
              <w:rPr>
                <w:lang w:val="en-GB"/>
              </w:rPr>
            </w:pPr>
            <w:r>
              <w:rPr>
                <w:lang w:val="en-GB"/>
              </w:rPr>
              <w:t>Novosibirsk</w:t>
            </w:r>
            <w:r w:rsidRPr="001424DA">
              <w:rPr>
                <w:lang w:val="en-GB"/>
              </w:rPr>
              <w:t xml:space="preserve"> R</w:t>
            </w:r>
            <w:r>
              <w:rPr>
                <w:lang w:val="en-GB"/>
              </w:rPr>
              <w:t xml:space="preserve">egion, the Kargat River mouth, </w:t>
            </w:r>
            <w:r w:rsidRPr="001424DA">
              <w:rPr>
                <w:lang w:val="en-GB"/>
              </w:rPr>
              <w:t>09.06.2012, 10.06.2012, 16.06.2012, 20.06.2012 (</w:t>
            </w:r>
            <w:r w:rsidRPr="001424DA">
              <w:rPr>
                <w:lang w:val="ru-RU"/>
              </w:rPr>
              <w:t>Е</w:t>
            </w:r>
            <w:r w:rsidRPr="001424DA">
              <w:rPr>
                <w:lang w:val="en-GB"/>
              </w:rPr>
              <w:t>.</w:t>
            </w:r>
            <w:r w:rsidRPr="001424DA">
              <w:rPr>
                <w:lang w:val="ru-RU"/>
              </w:rPr>
              <w:t>А</w:t>
            </w:r>
            <w:r>
              <w:rPr>
                <w:lang w:val="en-GB"/>
              </w:rPr>
              <w:t>. Serbina</w:t>
            </w:r>
            <w:r w:rsidRPr="001424DA">
              <w:rPr>
                <w:lang w:val="en-GB"/>
              </w:rPr>
              <w:t>)</w:t>
            </w:r>
          </w:p>
        </w:tc>
        <w:tc>
          <w:tcPr>
            <w:tcW w:w="643" w:type="dxa"/>
            <w:shd w:val="clear" w:color="auto" w:fill="auto"/>
          </w:tcPr>
          <w:p w14:paraId="4E78F62F" w14:textId="77777777" w:rsidR="00C217F0" w:rsidRPr="00CB7283" w:rsidRDefault="00C217F0" w:rsidP="00C217F0">
            <w:r w:rsidRPr="00CB7283">
              <w:t>23</w:t>
            </w:r>
          </w:p>
        </w:tc>
      </w:tr>
      <w:tr w:rsidR="00C217F0" w:rsidRPr="00CB7283" w14:paraId="21B539E3" w14:textId="77777777" w:rsidTr="0045039F">
        <w:tc>
          <w:tcPr>
            <w:tcW w:w="475" w:type="dxa"/>
            <w:shd w:val="clear" w:color="auto" w:fill="auto"/>
          </w:tcPr>
          <w:p w14:paraId="58A26AA5" w14:textId="48DF4E51" w:rsidR="00C217F0" w:rsidRPr="00C854C1" w:rsidRDefault="00C217F0" w:rsidP="00C217F0">
            <w:r>
              <w:t>43</w:t>
            </w:r>
          </w:p>
        </w:tc>
        <w:tc>
          <w:tcPr>
            <w:tcW w:w="8460" w:type="dxa"/>
            <w:shd w:val="clear" w:color="auto" w:fill="auto"/>
          </w:tcPr>
          <w:p w14:paraId="69E22C68" w14:textId="77777777" w:rsidR="00C217F0" w:rsidRPr="00CB7283" w:rsidRDefault="00C217F0" w:rsidP="00C217F0">
            <w:r>
              <w:rPr>
                <w:lang w:val="en-GB"/>
              </w:rPr>
              <w:t>Novosibirsk Region, Lake Chany, Chernenkiy Cape</w:t>
            </w:r>
            <w:r w:rsidRPr="001424DA">
              <w:rPr>
                <w:lang w:val="en-GB"/>
              </w:rPr>
              <w:t xml:space="preserve">, 18.06.2012 </w:t>
            </w:r>
            <w:r w:rsidRPr="00CB7283">
              <w:t xml:space="preserve">(Е.А. </w:t>
            </w:r>
            <w:r>
              <w:t>Serbina</w:t>
            </w:r>
            <w:r w:rsidRPr="00CB7283">
              <w:t>)</w:t>
            </w:r>
          </w:p>
        </w:tc>
        <w:tc>
          <w:tcPr>
            <w:tcW w:w="643" w:type="dxa"/>
            <w:shd w:val="clear" w:color="auto" w:fill="auto"/>
          </w:tcPr>
          <w:p w14:paraId="24CE8446" w14:textId="77777777" w:rsidR="00C217F0" w:rsidRPr="00CB7283" w:rsidRDefault="00C217F0" w:rsidP="00C217F0">
            <w:r w:rsidRPr="00CB7283">
              <w:t>1</w:t>
            </w:r>
          </w:p>
        </w:tc>
      </w:tr>
      <w:tr w:rsidR="00C217F0" w:rsidRPr="005579BF" w14:paraId="46BFF13B" w14:textId="77777777" w:rsidTr="0045039F">
        <w:tc>
          <w:tcPr>
            <w:tcW w:w="475" w:type="dxa"/>
            <w:shd w:val="clear" w:color="auto" w:fill="auto"/>
          </w:tcPr>
          <w:p w14:paraId="2817AD4A" w14:textId="701E984D" w:rsidR="00C217F0" w:rsidRPr="00C854C1" w:rsidRDefault="00C217F0" w:rsidP="00C217F0">
            <w:r>
              <w:t>44</w:t>
            </w:r>
          </w:p>
        </w:tc>
        <w:tc>
          <w:tcPr>
            <w:tcW w:w="8460" w:type="dxa"/>
            <w:shd w:val="clear" w:color="auto" w:fill="auto"/>
          </w:tcPr>
          <w:p w14:paraId="2F5FB066" w14:textId="43D3E13D" w:rsidR="00C217F0" w:rsidRPr="005579BF" w:rsidRDefault="00C217F0" w:rsidP="00C217F0">
            <w:pPr>
              <w:rPr>
                <w:lang w:val="en-GB"/>
              </w:rPr>
            </w:pPr>
            <w:r>
              <w:rPr>
                <w:lang w:val="en-GB"/>
              </w:rPr>
              <w:t>Novosibirsk</w:t>
            </w:r>
            <w:r w:rsidRPr="005579BF">
              <w:rPr>
                <w:lang w:val="en-GB"/>
              </w:rPr>
              <w:t xml:space="preserve"> </w:t>
            </w:r>
            <w:r>
              <w:rPr>
                <w:lang w:val="en-GB"/>
              </w:rPr>
              <w:t>Region</w:t>
            </w:r>
            <w:r w:rsidRPr="005579BF">
              <w:rPr>
                <w:lang w:val="en-GB"/>
              </w:rPr>
              <w:t xml:space="preserve">, </w:t>
            </w:r>
            <w:r>
              <w:rPr>
                <w:lang w:val="en-GB"/>
              </w:rPr>
              <w:t>River</w:t>
            </w:r>
            <w:r w:rsidRPr="005579BF">
              <w:rPr>
                <w:lang w:val="en-GB"/>
              </w:rPr>
              <w:t xml:space="preserve"> </w:t>
            </w:r>
            <w:r>
              <w:rPr>
                <w:lang w:val="en-GB"/>
              </w:rPr>
              <w:t>Tarka near Ust’-Tarka settlement, 20.07.2022 (A.V. Sverdlova)</w:t>
            </w:r>
          </w:p>
        </w:tc>
        <w:tc>
          <w:tcPr>
            <w:tcW w:w="643" w:type="dxa"/>
            <w:shd w:val="clear" w:color="auto" w:fill="auto"/>
          </w:tcPr>
          <w:p w14:paraId="04FF0719" w14:textId="3274C9D6" w:rsidR="00C217F0" w:rsidRPr="005579BF" w:rsidRDefault="00C217F0" w:rsidP="00C217F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C217F0" w:rsidRPr="00CB7283" w14:paraId="17FC576D" w14:textId="77777777" w:rsidTr="0045039F">
        <w:tc>
          <w:tcPr>
            <w:tcW w:w="475" w:type="dxa"/>
            <w:shd w:val="clear" w:color="auto" w:fill="auto"/>
          </w:tcPr>
          <w:p w14:paraId="407A85BE" w14:textId="1C9D56C5" w:rsidR="00C217F0" w:rsidRPr="00C854C1" w:rsidRDefault="00C217F0" w:rsidP="00C217F0">
            <w:r w:rsidRPr="00C854C1">
              <w:t>4</w:t>
            </w:r>
            <w:r>
              <w:t>5</w:t>
            </w:r>
          </w:p>
        </w:tc>
        <w:tc>
          <w:tcPr>
            <w:tcW w:w="8460" w:type="dxa"/>
            <w:shd w:val="clear" w:color="auto" w:fill="auto"/>
          </w:tcPr>
          <w:p w14:paraId="3769A06B" w14:textId="77777777" w:rsidR="00C217F0" w:rsidRPr="007D084C" w:rsidRDefault="00C217F0" w:rsidP="00C217F0">
            <w:pPr>
              <w:rPr>
                <w:lang w:val="en-GB"/>
              </w:rPr>
            </w:pPr>
            <w:r w:rsidRPr="007D084C">
              <w:rPr>
                <w:lang w:val="en-GB"/>
              </w:rPr>
              <w:t xml:space="preserve">Tomsk </w:t>
            </w:r>
            <w:r>
              <w:rPr>
                <w:lang w:val="en-GB"/>
              </w:rPr>
              <w:t>R</w:t>
            </w:r>
            <w:r w:rsidRPr="007D084C">
              <w:rPr>
                <w:lang w:val="en-GB"/>
              </w:rPr>
              <w:t>egion, vicinity of Tomsk</w:t>
            </w:r>
            <w:r>
              <w:rPr>
                <w:lang w:val="en-GB"/>
              </w:rPr>
              <w:t xml:space="preserve"> City</w:t>
            </w:r>
            <w:r w:rsidRPr="007D084C">
              <w:rPr>
                <w:lang w:val="en-GB"/>
              </w:rPr>
              <w:t xml:space="preserve">, </w:t>
            </w:r>
            <w:r>
              <w:rPr>
                <w:lang w:val="en-GB"/>
              </w:rPr>
              <w:t xml:space="preserve">a </w:t>
            </w:r>
            <w:r w:rsidRPr="007D084C">
              <w:rPr>
                <w:lang w:val="en-GB"/>
              </w:rPr>
              <w:t xml:space="preserve">floodplain </w:t>
            </w:r>
            <w:r>
              <w:rPr>
                <w:lang w:val="en-GB"/>
              </w:rPr>
              <w:t>waterbody</w:t>
            </w:r>
            <w:r w:rsidRPr="007D084C">
              <w:rPr>
                <w:lang w:val="en-GB"/>
              </w:rPr>
              <w:t xml:space="preserve"> of the Tom </w:t>
            </w:r>
            <w:r>
              <w:rPr>
                <w:lang w:val="en-GB"/>
              </w:rPr>
              <w:t>R</w:t>
            </w:r>
            <w:r w:rsidRPr="007D084C">
              <w:rPr>
                <w:lang w:val="en-GB"/>
              </w:rPr>
              <w:t>iver</w:t>
            </w:r>
            <w:r>
              <w:rPr>
                <w:lang w:val="en-GB"/>
              </w:rPr>
              <w:t xml:space="preserve">, </w:t>
            </w:r>
            <w:r w:rsidRPr="007D084C">
              <w:rPr>
                <w:lang w:val="en-GB"/>
              </w:rPr>
              <w:t>06.06.1953 (</w:t>
            </w:r>
            <w:r>
              <w:rPr>
                <w:lang w:val="en-GB"/>
              </w:rPr>
              <w:t>M.P. Miroshnivhenko</w:t>
            </w:r>
            <w:r w:rsidRPr="007D084C">
              <w:rPr>
                <w:lang w:val="en-GB"/>
              </w:rPr>
              <w:t>)</w:t>
            </w:r>
            <w:r>
              <w:rPr>
                <w:lang w:val="en-GB"/>
              </w:rPr>
              <w:t xml:space="preserve">. </w:t>
            </w:r>
            <w:r>
              <w:rPr>
                <w:b/>
                <w:bCs/>
                <w:lang w:val="en-GB"/>
              </w:rPr>
              <w:t>The type locality.</w:t>
            </w:r>
          </w:p>
        </w:tc>
        <w:tc>
          <w:tcPr>
            <w:tcW w:w="643" w:type="dxa"/>
            <w:shd w:val="clear" w:color="auto" w:fill="auto"/>
          </w:tcPr>
          <w:p w14:paraId="6A3BECE7" w14:textId="77777777" w:rsidR="00C217F0" w:rsidRPr="00CB7283" w:rsidRDefault="00C217F0" w:rsidP="00C217F0">
            <w:r w:rsidRPr="00F81AC1">
              <w:t>11</w:t>
            </w:r>
          </w:p>
        </w:tc>
      </w:tr>
      <w:tr w:rsidR="00C217F0" w:rsidRPr="00CB7283" w14:paraId="0A5E11BA" w14:textId="77777777" w:rsidTr="0045039F">
        <w:tc>
          <w:tcPr>
            <w:tcW w:w="475" w:type="dxa"/>
            <w:shd w:val="clear" w:color="auto" w:fill="auto"/>
          </w:tcPr>
          <w:p w14:paraId="46B2AD97" w14:textId="0BE3E481" w:rsidR="00C217F0" w:rsidRPr="00C854C1" w:rsidRDefault="00C217F0" w:rsidP="00C217F0">
            <w:r w:rsidRPr="00C854C1">
              <w:t>4</w:t>
            </w:r>
            <w:r>
              <w:t>6</w:t>
            </w:r>
          </w:p>
        </w:tc>
        <w:tc>
          <w:tcPr>
            <w:tcW w:w="8460" w:type="dxa"/>
            <w:shd w:val="clear" w:color="auto" w:fill="auto"/>
          </w:tcPr>
          <w:p w14:paraId="4FBA4E26" w14:textId="77777777" w:rsidR="00C217F0" w:rsidRPr="00775673" w:rsidRDefault="00C217F0" w:rsidP="00C217F0">
            <w:pPr>
              <w:rPr>
                <w:lang w:val="en-GB"/>
              </w:rPr>
            </w:pPr>
            <w:r>
              <w:rPr>
                <w:lang w:val="en-GB"/>
              </w:rPr>
              <w:t>Tomsk Region</w:t>
            </w:r>
            <w:r w:rsidRPr="007D084C">
              <w:t>,</w:t>
            </w:r>
            <w:r>
              <w:rPr>
                <w:lang w:val="en-GB"/>
              </w:rPr>
              <w:t xml:space="preserve"> Lake Mochishche,</w:t>
            </w:r>
            <w:r w:rsidRPr="007D084C">
              <w:t xml:space="preserve"> 09.08.</w:t>
            </w:r>
            <w:r>
              <w:rPr>
                <w:lang w:val="en-GB"/>
              </w:rPr>
              <w:t>20</w:t>
            </w:r>
            <w:r w:rsidRPr="007D084C">
              <w:t xml:space="preserve">06 </w:t>
            </w:r>
            <w:r w:rsidRPr="00775673">
              <w:rPr>
                <w:lang w:val="en-GB"/>
              </w:rPr>
              <w:t>(</w:t>
            </w:r>
            <w:r>
              <w:rPr>
                <w:lang w:val="en-GB"/>
              </w:rPr>
              <w:t>N.I. Andreev, M.V. Vinarski, A.V. Karimov</w:t>
            </w:r>
            <w:r w:rsidRPr="00775673">
              <w:rPr>
                <w:lang w:val="en-GB"/>
              </w:rPr>
              <w:t>)</w:t>
            </w:r>
          </w:p>
        </w:tc>
        <w:tc>
          <w:tcPr>
            <w:tcW w:w="643" w:type="dxa"/>
            <w:shd w:val="clear" w:color="auto" w:fill="auto"/>
          </w:tcPr>
          <w:p w14:paraId="3954EEE8" w14:textId="77777777" w:rsidR="00C217F0" w:rsidRPr="00CB7283" w:rsidRDefault="00C217F0" w:rsidP="00C217F0">
            <w:r w:rsidRPr="00CB7283">
              <w:t>4</w:t>
            </w:r>
          </w:p>
        </w:tc>
      </w:tr>
      <w:tr w:rsidR="00C217F0" w:rsidRPr="00CB7283" w14:paraId="18804934" w14:textId="77777777" w:rsidTr="0045039F">
        <w:tc>
          <w:tcPr>
            <w:tcW w:w="475" w:type="dxa"/>
            <w:shd w:val="clear" w:color="auto" w:fill="auto"/>
          </w:tcPr>
          <w:p w14:paraId="55DABF12" w14:textId="661AFF33" w:rsidR="00C217F0" w:rsidRPr="00C854C1" w:rsidRDefault="00C217F0" w:rsidP="00C217F0">
            <w:r w:rsidRPr="00C854C1">
              <w:t>4</w:t>
            </w:r>
            <w:r>
              <w:t>7</w:t>
            </w:r>
          </w:p>
        </w:tc>
        <w:tc>
          <w:tcPr>
            <w:tcW w:w="8460" w:type="dxa"/>
            <w:shd w:val="clear" w:color="auto" w:fill="auto"/>
          </w:tcPr>
          <w:p w14:paraId="43E0FFB6" w14:textId="77777777" w:rsidR="00C217F0" w:rsidRPr="00775673" w:rsidRDefault="00C217F0" w:rsidP="00C217F0">
            <w:pPr>
              <w:rPr>
                <w:lang w:val="en-GB"/>
              </w:rPr>
            </w:pPr>
            <w:r>
              <w:rPr>
                <w:lang w:val="en-GB"/>
              </w:rPr>
              <w:t>Tomsk Region</w:t>
            </w:r>
            <w:r w:rsidRPr="007D084C">
              <w:rPr>
                <w:lang w:val="en-GB"/>
              </w:rPr>
              <w:t xml:space="preserve">, </w:t>
            </w:r>
            <w:r>
              <w:rPr>
                <w:lang w:val="en-GB"/>
              </w:rPr>
              <w:t>River Yaya</w:t>
            </w:r>
            <w:r w:rsidRPr="007D084C">
              <w:rPr>
                <w:lang w:val="en-GB"/>
              </w:rPr>
              <w:t>, 10.08.</w:t>
            </w:r>
            <w:r>
              <w:rPr>
                <w:lang w:val="en-GB"/>
              </w:rPr>
              <w:t>20</w:t>
            </w:r>
            <w:r w:rsidRPr="007D084C">
              <w:rPr>
                <w:lang w:val="en-GB"/>
              </w:rPr>
              <w:t xml:space="preserve">06 </w:t>
            </w:r>
            <w:r w:rsidRPr="00775673">
              <w:rPr>
                <w:lang w:val="en-GB"/>
              </w:rPr>
              <w:t>(N.I. Andreev, M.V. Vinarski, A.V. Karimov)</w:t>
            </w:r>
          </w:p>
        </w:tc>
        <w:tc>
          <w:tcPr>
            <w:tcW w:w="643" w:type="dxa"/>
            <w:shd w:val="clear" w:color="auto" w:fill="auto"/>
          </w:tcPr>
          <w:p w14:paraId="29BED1B8" w14:textId="77777777" w:rsidR="00C217F0" w:rsidRPr="00CB7283" w:rsidRDefault="00C217F0" w:rsidP="00C217F0">
            <w:r w:rsidRPr="00CB7283">
              <w:t>3</w:t>
            </w:r>
          </w:p>
        </w:tc>
      </w:tr>
      <w:tr w:rsidR="00C217F0" w:rsidRPr="00CB7283" w14:paraId="0859DA65" w14:textId="77777777" w:rsidTr="0045039F">
        <w:tc>
          <w:tcPr>
            <w:tcW w:w="475" w:type="dxa"/>
            <w:shd w:val="clear" w:color="auto" w:fill="auto"/>
          </w:tcPr>
          <w:p w14:paraId="0C84FCB4" w14:textId="5BA98BC9" w:rsidR="00C217F0" w:rsidRPr="00C854C1" w:rsidRDefault="00C217F0" w:rsidP="00C217F0">
            <w:r w:rsidRPr="00CB7283">
              <w:t>4</w:t>
            </w:r>
            <w:r>
              <w:t>8</w:t>
            </w:r>
          </w:p>
        </w:tc>
        <w:tc>
          <w:tcPr>
            <w:tcW w:w="8460" w:type="dxa"/>
            <w:shd w:val="clear" w:color="auto" w:fill="auto"/>
          </w:tcPr>
          <w:p w14:paraId="64DF2A54" w14:textId="77777777" w:rsidR="00C217F0" w:rsidRPr="00CB7283" w:rsidRDefault="00C217F0" w:rsidP="00C217F0">
            <w:r>
              <w:rPr>
                <w:lang w:val="en-GB"/>
              </w:rPr>
              <w:t>Tomsk Region</w:t>
            </w:r>
            <w:r w:rsidRPr="0077140B">
              <w:rPr>
                <w:lang w:val="en-GB"/>
              </w:rPr>
              <w:t xml:space="preserve">, </w:t>
            </w:r>
            <w:r>
              <w:rPr>
                <w:lang w:val="en-GB"/>
              </w:rPr>
              <w:t>vicinity of Tegul’det settlement</w:t>
            </w:r>
            <w:r w:rsidRPr="0077140B">
              <w:rPr>
                <w:lang w:val="en-GB"/>
              </w:rPr>
              <w:t xml:space="preserve">, </w:t>
            </w:r>
            <w:r>
              <w:rPr>
                <w:lang w:val="en-GB"/>
              </w:rPr>
              <w:t xml:space="preserve">an oxbow of Tom’ River, </w:t>
            </w:r>
            <w:r w:rsidRPr="0077140B">
              <w:rPr>
                <w:lang w:val="en-GB"/>
              </w:rPr>
              <w:t>11.08.</w:t>
            </w:r>
            <w:r>
              <w:rPr>
                <w:lang w:val="en-GB"/>
              </w:rPr>
              <w:t>20</w:t>
            </w:r>
            <w:r w:rsidRPr="0077140B">
              <w:rPr>
                <w:lang w:val="en-GB"/>
              </w:rPr>
              <w:t xml:space="preserve">06 </w:t>
            </w:r>
            <w:r w:rsidRPr="00CB7283">
              <w:t>(</w:t>
            </w:r>
            <w:r w:rsidRPr="00775673">
              <w:rPr>
                <w:lang w:val="en-GB"/>
              </w:rPr>
              <w:t>N.I. Andreev, M.V. Vinarski, A.V. Karimov</w:t>
            </w:r>
            <w:r w:rsidRPr="00CB7283">
              <w:t>)</w:t>
            </w:r>
          </w:p>
        </w:tc>
        <w:tc>
          <w:tcPr>
            <w:tcW w:w="643" w:type="dxa"/>
            <w:shd w:val="clear" w:color="auto" w:fill="auto"/>
          </w:tcPr>
          <w:p w14:paraId="6067C768" w14:textId="77777777" w:rsidR="00C217F0" w:rsidRPr="00CB7283" w:rsidRDefault="00C217F0" w:rsidP="00C217F0">
            <w:r w:rsidRPr="00CB7283">
              <w:t>6</w:t>
            </w:r>
          </w:p>
        </w:tc>
      </w:tr>
      <w:tr w:rsidR="00C217F0" w:rsidRPr="00CB7283" w14:paraId="117337D6" w14:textId="77777777" w:rsidTr="0045039F">
        <w:tc>
          <w:tcPr>
            <w:tcW w:w="475" w:type="dxa"/>
            <w:shd w:val="clear" w:color="auto" w:fill="auto"/>
          </w:tcPr>
          <w:p w14:paraId="7A1C0099" w14:textId="36E07BDB" w:rsidR="00C217F0" w:rsidRPr="00C854C1" w:rsidRDefault="00C217F0" w:rsidP="00C217F0">
            <w:r w:rsidRPr="00CB7283">
              <w:t>4</w:t>
            </w:r>
            <w:r>
              <w:t>9</w:t>
            </w:r>
          </w:p>
        </w:tc>
        <w:tc>
          <w:tcPr>
            <w:tcW w:w="8460" w:type="dxa"/>
            <w:shd w:val="clear" w:color="auto" w:fill="auto"/>
          </w:tcPr>
          <w:p w14:paraId="1F4FD85B" w14:textId="77777777" w:rsidR="00C217F0" w:rsidRPr="00CB7283" w:rsidRDefault="00C217F0" w:rsidP="00C217F0">
            <w:r w:rsidRPr="007D084C">
              <w:rPr>
                <w:lang w:val="en-GB"/>
              </w:rPr>
              <w:t>Tomsk region, vicinity of Novoshumilovo village,</w:t>
            </w:r>
            <w:r>
              <w:rPr>
                <w:lang w:val="en-GB"/>
              </w:rPr>
              <w:t xml:space="preserve"> a waterbody in the Chulym River</w:t>
            </w:r>
            <w:r w:rsidRPr="007D084C">
              <w:rPr>
                <w:lang w:val="en-GB"/>
              </w:rPr>
              <w:t>, 13.08.</w:t>
            </w:r>
            <w:r>
              <w:rPr>
                <w:lang w:val="en-GB"/>
              </w:rPr>
              <w:t>20</w:t>
            </w:r>
            <w:r w:rsidRPr="007D084C">
              <w:rPr>
                <w:lang w:val="en-GB"/>
              </w:rPr>
              <w:t xml:space="preserve">06 </w:t>
            </w:r>
            <w:r w:rsidRPr="00CB7283">
              <w:t>(</w:t>
            </w:r>
            <w:r w:rsidRPr="00775673">
              <w:rPr>
                <w:lang w:val="en-GB"/>
              </w:rPr>
              <w:t>N.I. Andreev, M.V. Vinarski, A.V. Karimov</w:t>
            </w:r>
            <w:r w:rsidRPr="00CB7283">
              <w:t>)</w:t>
            </w:r>
          </w:p>
        </w:tc>
        <w:tc>
          <w:tcPr>
            <w:tcW w:w="643" w:type="dxa"/>
            <w:shd w:val="clear" w:color="auto" w:fill="auto"/>
          </w:tcPr>
          <w:p w14:paraId="552BEEC1" w14:textId="77777777" w:rsidR="00C217F0" w:rsidRPr="00CB7283" w:rsidRDefault="00C217F0" w:rsidP="00C217F0">
            <w:r w:rsidRPr="00CB7283">
              <w:t>9</w:t>
            </w:r>
          </w:p>
        </w:tc>
      </w:tr>
      <w:tr w:rsidR="00C217F0" w:rsidRPr="00CB7283" w14:paraId="2879279C" w14:textId="77777777" w:rsidTr="0045039F">
        <w:tc>
          <w:tcPr>
            <w:tcW w:w="475" w:type="dxa"/>
            <w:shd w:val="clear" w:color="auto" w:fill="auto"/>
          </w:tcPr>
          <w:p w14:paraId="0C31B86E" w14:textId="15C0CF35" w:rsidR="00C217F0" w:rsidRPr="00CB7283" w:rsidRDefault="00C217F0" w:rsidP="00C217F0">
            <w:r>
              <w:t>50</w:t>
            </w:r>
          </w:p>
        </w:tc>
        <w:tc>
          <w:tcPr>
            <w:tcW w:w="8460" w:type="dxa"/>
            <w:shd w:val="clear" w:color="auto" w:fill="auto"/>
          </w:tcPr>
          <w:p w14:paraId="6A7D0377" w14:textId="77777777" w:rsidR="00C217F0" w:rsidRPr="00775673" w:rsidRDefault="00C217F0" w:rsidP="00C217F0">
            <w:pPr>
              <w:rPr>
                <w:lang w:val="en-GB"/>
              </w:rPr>
            </w:pPr>
            <w:r>
              <w:rPr>
                <w:lang w:val="en-GB"/>
              </w:rPr>
              <w:t>Tomsk Region, vicinity of Tomsk City</w:t>
            </w:r>
            <w:r w:rsidRPr="00775673">
              <w:rPr>
                <w:lang w:val="en-GB"/>
              </w:rPr>
              <w:t xml:space="preserve">, </w:t>
            </w:r>
            <w:r>
              <w:rPr>
                <w:lang w:val="en-GB"/>
              </w:rPr>
              <w:t>Lake Toyanovo</w:t>
            </w:r>
            <w:r w:rsidRPr="00775673">
              <w:rPr>
                <w:lang w:val="en-GB"/>
              </w:rPr>
              <w:t>, 16.08.</w:t>
            </w:r>
            <w:r>
              <w:rPr>
                <w:lang w:val="en-GB"/>
              </w:rPr>
              <w:t>20</w:t>
            </w:r>
            <w:r w:rsidRPr="00775673">
              <w:rPr>
                <w:lang w:val="en-GB"/>
              </w:rPr>
              <w:t>06 (N.I. Andreev, M.V. Vinarski, A.V. Karimov)</w:t>
            </w:r>
          </w:p>
        </w:tc>
        <w:tc>
          <w:tcPr>
            <w:tcW w:w="643" w:type="dxa"/>
            <w:shd w:val="clear" w:color="auto" w:fill="auto"/>
          </w:tcPr>
          <w:p w14:paraId="58FACC36" w14:textId="77777777" w:rsidR="00C217F0" w:rsidRPr="00CB7283" w:rsidRDefault="00C217F0" w:rsidP="00C217F0">
            <w:r w:rsidRPr="00CB7283">
              <w:t>12</w:t>
            </w:r>
          </w:p>
        </w:tc>
      </w:tr>
      <w:tr w:rsidR="00C217F0" w:rsidRPr="00CB7283" w14:paraId="49F7F9FF" w14:textId="77777777" w:rsidTr="0045039F">
        <w:tc>
          <w:tcPr>
            <w:tcW w:w="475" w:type="dxa"/>
            <w:shd w:val="clear" w:color="auto" w:fill="auto"/>
          </w:tcPr>
          <w:p w14:paraId="4AF1460A" w14:textId="774014D9" w:rsidR="00C217F0" w:rsidRPr="00CB7283" w:rsidRDefault="00C217F0" w:rsidP="00C217F0">
            <w:r>
              <w:t>51</w:t>
            </w:r>
          </w:p>
        </w:tc>
        <w:tc>
          <w:tcPr>
            <w:tcW w:w="8460" w:type="dxa"/>
            <w:shd w:val="clear" w:color="auto" w:fill="auto"/>
          </w:tcPr>
          <w:p w14:paraId="2518DA95" w14:textId="77777777" w:rsidR="00C217F0" w:rsidRPr="00775673" w:rsidRDefault="00C217F0" w:rsidP="00C217F0">
            <w:pPr>
              <w:rPr>
                <w:lang w:val="en-GB"/>
              </w:rPr>
            </w:pPr>
            <w:r>
              <w:rPr>
                <w:lang w:val="en-GB"/>
              </w:rPr>
              <w:t>Tomsk Region, a channel of the Tom’ River upstreams of Kolarovo settlement</w:t>
            </w:r>
            <w:r w:rsidRPr="00775673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775673">
              <w:rPr>
                <w:lang w:val="en-GB"/>
              </w:rPr>
              <w:t>18.08.</w:t>
            </w:r>
            <w:r>
              <w:rPr>
                <w:lang w:val="en-GB"/>
              </w:rPr>
              <w:t>20</w:t>
            </w:r>
            <w:r w:rsidRPr="00775673">
              <w:rPr>
                <w:lang w:val="en-GB"/>
              </w:rPr>
              <w:t>06 (N.I. Andreev, M.V. Vinarski, A.V. Karimov)</w:t>
            </w:r>
          </w:p>
        </w:tc>
        <w:tc>
          <w:tcPr>
            <w:tcW w:w="643" w:type="dxa"/>
            <w:shd w:val="clear" w:color="auto" w:fill="auto"/>
          </w:tcPr>
          <w:p w14:paraId="45863DA7" w14:textId="77777777" w:rsidR="00C217F0" w:rsidRPr="00CB7283" w:rsidRDefault="00C217F0" w:rsidP="00C217F0">
            <w:r w:rsidRPr="00CB7283">
              <w:t>26</w:t>
            </w:r>
          </w:p>
        </w:tc>
      </w:tr>
    </w:tbl>
    <w:p w14:paraId="596EC0BD" w14:textId="77777777" w:rsidR="005579BF" w:rsidRDefault="005579BF" w:rsidP="00537AE1">
      <w:pPr>
        <w:rPr>
          <w:rFonts w:ascii="Times New Roman" w:hAnsi="Times New Roman" w:cs="Times New Roman"/>
          <w:b/>
        </w:rPr>
      </w:pPr>
    </w:p>
    <w:p w14:paraId="6CA70097" w14:textId="77777777" w:rsidR="005579BF" w:rsidRDefault="005579BF" w:rsidP="00537AE1">
      <w:pPr>
        <w:rPr>
          <w:rFonts w:ascii="Times New Roman" w:hAnsi="Times New Roman" w:cs="Times New Roman"/>
          <w:b/>
        </w:rPr>
        <w:sectPr w:rsidR="005579BF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14:paraId="0BAA6505" w14:textId="318E93B2" w:rsidR="005579BF" w:rsidRPr="00731545" w:rsidRDefault="002C109A" w:rsidP="005579BF">
      <w:pPr>
        <w:rPr>
          <w:rFonts w:ascii="Times New Roman" w:hAnsi="Times New Roman"/>
          <w:color w:val="FF0000"/>
        </w:rPr>
      </w:pPr>
      <w:r w:rsidRPr="002C109A">
        <w:rPr>
          <w:rFonts w:ascii="Times New Roman" w:hAnsi="Times New Roman" w:cs="Times New Roman"/>
          <w:b/>
        </w:rPr>
        <w:lastRenderedPageBreak/>
        <w:t>Supplementary</w:t>
      </w:r>
      <w:r>
        <w:rPr>
          <w:rFonts w:ascii="Times New Roman" w:hAnsi="Times New Roman" w:cs="Times New Roman"/>
          <w:b/>
        </w:rPr>
        <w:t xml:space="preserve"> </w:t>
      </w:r>
      <w:r w:rsidR="0082483B">
        <w:rPr>
          <w:rFonts w:ascii="Times New Roman" w:hAnsi="Times New Roman" w:cs="Times New Roman"/>
          <w:b/>
        </w:rPr>
        <w:t>Table</w:t>
      </w:r>
      <w:r w:rsidR="0062765A">
        <w:rPr>
          <w:rFonts w:ascii="Times New Roman" w:hAnsi="Times New Roman" w:cs="Times New Roman"/>
          <w:b/>
        </w:rPr>
        <w:t xml:space="preserve"> </w:t>
      </w:r>
      <w:r w:rsidR="00CC4D6E">
        <w:rPr>
          <w:rFonts w:ascii="Times New Roman" w:hAnsi="Times New Roman" w:cs="Times New Roman"/>
          <w:b/>
        </w:rPr>
        <w:t>S</w:t>
      </w:r>
      <w:r w:rsidR="005579BF">
        <w:rPr>
          <w:rFonts w:ascii="Times New Roman" w:hAnsi="Times New Roman" w:cs="Times New Roman"/>
          <w:b/>
        </w:rPr>
        <w:t>2</w:t>
      </w:r>
      <w:r w:rsidR="00407A41" w:rsidRPr="00D77D35">
        <w:rPr>
          <w:rFonts w:ascii="Times New Roman" w:hAnsi="Times New Roman" w:cs="Times New Roman"/>
          <w:b/>
        </w:rPr>
        <w:t>.</w:t>
      </w:r>
      <w:r w:rsidR="0062765A">
        <w:rPr>
          <w:rFonts w:ascii="Times New Roman" w:hAnsi="Times New Roman" w:cs="Times New Roman"/>
        </w:rPr>
        <w:t xml:space="preserve"> </w:t>
      </w:r>
      <w:r w:rsidR="00537AE1" w:rsidRPr="006027C9">
        <w:rPr>
          <w:rFonts w:ascii="Times New Roman" w:hAnsi="Times New Roman"/>
        </w:rPr>
        <w:t>List</w:t>
      </w:r>
      <w:r w:rsidR="0062765A">
        <w:rPr>
          <w:rFonts w:ascii="Times New Roman" w:hAnsi="Times New Roman"/>
        </w:rPr>
        <w:t xml:space="preserve"> </w:t>
      </w:r>
      <w:r w:rsidR="00537AE1" w:rsidRPr="006027C9">
        <w:rPr>
          <w:rFonts w:ascii="Times New Roman" w:hAnsi="Times New Roman"/>
        </w:rPr>
        <w:t>of</w:t>
      </w:r>
      <w:r w:rsidR="0062765A">
        <w:rPr>
          <w:rFonts w:ascii="Times New Roman" w:hAnsi="Times New Roman"/>
        </w:rPr>
        <w:t xml:space="preserve"> </w:t>
      </w:r>
      <w:r w:rsidR="00537AE1" w:rsidRPr="00092724">
        <w:rPr>
          <w:rFonts w:ascii="Times New Roman" w:hAnsi="Times New Roman"/>
          <w:i/>
        </w:rPr>
        <w:t>COI</w:t>
      </w:r>
      <w:r w:rsidR="0062765A">
        <w:rPr>
          <w:rFonts w:ascii="Times New Roman" w:hAnsi="Times New Roman"/>
        </w:rPr>
        <w:t xml:space="preserve"> </w:t>
      </w:r>
      <w:r w:rsidR="00537AE1" w:rsidRPr="006027C9">
        <w:rPr>
          <w:rFonts w:ascii="Times New Roman" w:hAnsi="Times New Roman"/>
        </w:rPr>
        <w:t>sequences</w:t>
      </w:r>
      <w:r w:rsidR="0062765A">
        <w:rPr>
          <w:rFonts w:ascii="Times New Roman" w:hAnsi="Times New Roman"/>
        </w:rPr>
        <w:t xml:space="preserve"> </w:t>
      </w:r>
      <w:r w:rsidR="00537AE1">
        <w:rPr>
          <w:rFonts w:ascii="Times New Roman" w:hAnsi="Times New Roman"/>
        </w:rPr>
        <w:t>of</w:t>
      </w:r>
      <w:r w:rsidR="0062765A">
        <w:rPr>
          <w:rFonts w:ascii="Times New Roman" w:hAnsi="Times New Roman"/>
        </w:rPr>
        <w:t xml:space="preserve"> </w:t>
      </w:r>
      <w:r w:rsidR="00B65D64" w:rsidRPr="00B65D64">
        <w:rPr>
          <w:rFonts w:ascii="Times New Roman" w:hAnsi="Times New Roman"/>
        </w:rPr>
        <w:t>Bithyniidae species</w:t>
      </w:r>
      <w:r w:rsidR="00B65D64">
        <w:rPr>
          <w:rFonts w:ascii="Times New Roman" w:hAnsi="Times New Roman"/>
          <w:i/>
        </w:rPr>
        <w:t xml:space="preserve"> </w:t>
      </w:r>
      <w:r w:rsidR="00537AE1">
        <w:rPr>
          <w:rFonts w:ascii="Times New Roman" w:hAnsi="Times New Roman"/>
        </w:rPr>
        <w:t>used</w:t>
      </w:r>
      <w:r w:rsidR="0062765A">
        <w:rPr>
          <w:rFonts w:ascii="Times New Roman" w:hAnsi="Times New Roman"/>
        </w:rPr>
        <w:t xml:space="preserve"> </w:t>
      </w:r>
      <w:r w:rsidR="00537AE1">
        <w:rPr>
          <w:rFonts w:ascii="Times New Roman" w:hAnsi="Times New Roman"/>
        </w:rPr>
        <w:t>in</w:t>
      </w:r>
      <w:r w:rsidR="0062765A">
        <w:rPr>
          <w:rFonts w:ascii="Times New Roman" w:hAnsi="Times New Roman"/>
        </w:rPr>
        <w:t xml:space="preserve"> </w:t>
      </w:r>
      <w:r w:rsidR="00537AE1">
        <w:rPr>
          <w:rFonts w:ascii="Times New Roman" w:hAnsi="Times New Roman"/>
        </w:rPr>
        <w:t>this</w:t>
      </w:r>
      <w:r w:rsidR="0062765A">
        <w:rPr>
          <w:rFonts w:ascii="Times New Roman" w:hAnsi="Times New Roman"/>
        </w:rPr>
        <w:t xml:space="preserve"> </w:t>
      </w:r>
      <w:r w:rsidR="00537AE1">
        <w:rPr>
          <w:rFonts w:ascii="Times New Roman" w:hAnsi="Times New Roman"/>
        </w:rPr>
        <w:t>study</w:t>
      </w:r>
      <w:r w:rsidR="005579BF">
        <w:rPr>
          <w:rFonts w:ascii="Times New Roman" w:hAnsi="Times New Roman"/>
        </w:rPr>
        <w:t xml:space="preserve">. Newly obtained sequences are given in </w:t>
      </w:r>
      <w:r w:rsidR="005579BF">
        <w:rPr>
          <w:rFonts w:ascii="Times New Roman" w:hAnsi="Times New Roman"/>
          <w:color w:val="FF0000"/>
        </w:rPr>
        <w:t>red</w:t>
      </w: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2380"/>
        <w:gridCol w:w="1402"/>
        <w:gridCol w:w="2240"/>
        <w:gridCol w:w="2080"/>
      </w:tblGrid>
      <w:tr w:rsidR="00151C10" w:rsidRPr="00B13552" w14:paraId="00BDC980" w14:textId="77777777" w:rsidTr="00B83C2C">
        <w:trPr>
          <w:trHeight w:val="566"/>
          <w:tblHeader/>
        </w:trPr>
        <w:tc>
          <w:tcPr>
            <w:tcW w:w="844" w:type="pct"/>
            <w:vAlign w:val="center"/>
          </w:tcPr>
          <w:p w14:paraId="689CC5EE" w14:textId="66601CEB" w:rsidR="00B65D64" w:rsidRDefault="00B65D64" w:rsidP="00B65D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G</w:t>
            </w:r>
            <w:r w:rsidRPr="00B65D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enus</w:t>
            </w:r>
          </w:p>
        </w:tc>
        <w:tc>
          <w:tcPr>
            <w:tcW w:w="1221" w:type="pct"/>
            <w:vAlign w:val="center"/>
          </w:tcPr>
          <w:p w14:paraId="4CBEEF7B" w14:textId="7A57CE51" w:rsidR="00B65D64" w:rsidRPr="009948C4" w:rsidRDefault="00B65D64" w:rsidP="00070D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65D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Current name of the species</w:t>
            </w:r>
          </w:p>
        </w:tc>
        <w:tc>
          <w:tcPr>
            <w:tcW w:w="719" w:type="pct"/>
            <w:vAlign w:val="center"/>
          </w:tcPr>
          <w:p w14:paraId="6AE9EEBA" w14:textId="1FEC35B9" w:rsidR="00B65D64" w:rsidRPr="009948C4" w:rsidRDefault="00B65D64" w:rsidP="00E73C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48C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COI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948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GenBank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3F62304" w14:textId="7A210577" w:rsidR="00B65D64" w:rsidRPr="009948C4" w:rsidRDefault="00B65D64" w:rsidP="00E73C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48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acc.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948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no.</w:t>
            </w:r>
          </w:p>
        </w:tc>
        <w:tc>
          <w:tcPr>
            <w:tcW w:w="1149" w:type="pct"/>
            <w:shd w:val="clear" w:color="auto" w:fill="auto"/>
            <w:noWrap/>
            <w:vAlign w:val="center"/>
            <w:hideMark/>
          </w:tcPr>
          <w:p w14:paraId="24AA286C" w14:textId="52DBF3C4" w:rsidR="00B65D64" w:rsidRPr="009948C4" w:rsidRDefault="00B65D64" w:rsidP="00CD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48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Country</w:t>
            </w:r>
          </w:p>
        </w:tc>
        <w:tc>
          <w:tcPr>
            <w:tcW w:w="1067" w:type="pct"/>
            <w:vAlign w:val="center"/>
          </w:tcPr>
          <w:p w14:paraId="2EDD7427" w14:textId="77777777" w:rsidR="00B65D64" w:rsidRPr="009948C4" w:rsidRDefault="00B65D64" w:rsidP="00537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48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Reference</w:t>
            </w:r>
          </w:p>
        </w:tc>
      </w:tr>
      <w:tr w:rsidR="00151C10" w:rsidRPr="00F65925" w14:paraId="5224D5A2" w14:textId="77777777" w:rsidTr="00B83C2C">
        <w:trPr>
          <w:trHeight w:val="300"/>
        </w:trPr>
        <w:tc>
          <w:tcPr>
            <w:tcW w:w="844" w:type="pct"/>
            <w:vMerge w:val="restart"/>
          </w:tcPr>
          <w:p w14:paraId="03E73821" w14:textId="04A8B691" w:rsidR="00B65D64" w:rsidRPr="00B65D64" w:rsidRDefault="00B65D64" w:rsidP="00D946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Wattebledia </w:t>
            </w: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Crosse, 1886</w:t>
            </w:r>
          </w:p>
        </w:tc>
        <w:tc>
          <w:tcPr>
            <w:tcW w:w="1221" w:type="pct"/>
          </w:tcPr>
          <w:p w14:paraId="0BE7D200" w14:textId="56DEBB81" w:rsidR="00B65D64" w:rsidRPr="00E73C57" w:rsidRDefault="00F20B7B" w:rsidP="00D946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Wattebledia </w:t>
            </w:r>
            <w:r w:rsidR="00B65D64" w:rsidRPr="00B65D6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crosseana</w:t>
            </w:r>
          </w:p>
        </w:tc>
        <w:tc>
          <w:tcPr>
            <w:tcW w:w="719" w:type="pct"/>
          </w:tcPr>
          <w:p w14:paraId="576FFAB4" w14:textId="283A8772" w:rsidR="00B65D64" w:rsidRPr="00E73C57" w:rsidRDefault="00B65D64" w:rsidP="00D94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KY118792</w:t>
            </w:r>
          </w:p>
        </w:tc>
        <w:tc>
          <w:tcPr>
            <w:tcW w:w="1149" w:type="pct"/>
            <w:shd w:val="clear" w:color="auto" w:fill="auto"/>
            <w:noWrap/>
          </w:tcPr>
          <w:p w14:paraId="7DF1B346" w14:textId="0D4CAC1D" w:rsidR="00B65D64" w:rsidRPr="00B65D64" w:rsidRDefault="004F4FC2" w:rsidP="00D9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</w:pPr>
            <w:r w:rsidRPr="004F4FC2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Thailand</w:t>
            </w:r>
          </w:p>
        </w:tc>
        <w:tc>
          <w:tcPr>
            <w:tcW w:w="1067" w:type="pct"/>
          </w:tcPr>
          <w:p w14:paraId="3C7791E5" w14:textId="6FA2E4DE" w:rsidR="00B65D64" w:rsidRPr="00070DB3" w:rsidRDefault="004F4FC2" w:rsidP="00151C10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4F4FC2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Kulsantiwong</w:t>
            </w:r>
            <w:r w:rsidR="00B65D64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="00B65D64"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 w:rsidR="00B65D64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="00B65D64"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 w:rsidR="00B65D64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="00B65D64"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13</w:t>
            </w:r>
            <w:r w:rsidR="00B65D64"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)</w:t>
            </w:r>
          </w:p>
        </w:tc>
      </w:tr>
      <w:tr w:rsidR="00151C10" w:rsidRPr="00F65925" w14:paraId="48C57768" w14:textId="77777777" w:rsidTr="00B83C2C">
        <w:trPr>
          <w:trHeight w:val="300"/>
        </w:trPr>
        <w:tc>
          <w:tcPr>
            <w:tcW w:w="844" w:type="pct"/>
            <w:vMerge/>
          </w:tcPr>
          <w:p w14:paraId="19FFE5E4" w14:textId="77777777" w:rsidR="00B65D64" w:rsidRPr="00720A9A" w:rsidRDefault="00B65D64" w:rsidP="00D946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6A2480B7" w14:textId="7A994DDF" w:rsidR="00B65D64" w:rsidRPr="00070DB3" w:rsidRDefault="00B65D64" w:rsidP="00D94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W. </w:t>
            </w:r>
            <w:r w:rsidRPr="00B65D6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crosseana</w:t>
            </w:r>
          </w:p>
        </w:tc>
        <w:tc>
          <w:tcPr>
            <w:tcW w:w="719" w:type="pct"/>
          </w:tcPr>
          <w:p w14:paraId="156AD6A8" w14:textId="0508E68A" w:rsidR="00B65D64" w:rsidRPr="00E73C57" w:rsidRDefault="00B65D64" w:rsidP="00D94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KY118781</w:t>
            </w:r>
          </w:p>
        </w:tc>
        <w:tc>
          <w:tcPr>
            <w:tcW w:w="1149" w:type="pct"/>
            <w:shd w:val="clear" w:color="auto" w:fill="auto"/>
            <w:noWrap/>
          </w:tcPr>
          <w:p w14:paraId="3EB9AD45" w14:textId="08359E1F" w:rsidR="00B65D64" w:rsidRPr="00B65D64" w:rsidRDefault="004F4FC2" w:rsidP="00D9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</w:pPr>
            <w:r w:rsidRPr="004F4FC2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Thailand</w:t>
            </w:r>
          </w:p>
        </w:tc>
        <w:tc>
          <w:tcPr>
            <w:tcW w:w="1067" w:type="pct"/>
          </w:tcPr>
          <w:p w14:paraId="7438F96B" w14:textId="540DA486" w:rsidR="00B65D64" w:rsidRPr="00545691" w:rsidRDefault="004F4FC2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F4FC2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Kulsantiwong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13</w:t>
            </w:r>
            <w:r w:rsidR="001B4896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)</w:t>
            </w:r>
          </w:p>
        </w:tc>
      </w:tr>
      <w:tr w:rsidR="00B83C2C" w:rsidRPr="00F65925" w14:paraId="2A660CA9" w14:textId="77777777" w:rsidTr="00B83C2C">
        <w:trPr>
          <w:trHeight w:val="300"/>
        </w:trPr>
        <w:tc>
          <w:tcPr>
            <w:tcW w:w="844" w:type="pct"/>
            <w:vMerge/>
          </w:tcPr>
          <w:p w14:paraId="227EE475" w14:textId="77777777" w:rsidR="00B83C2C" w:rsidRPr="00720A9A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5A829C3C" w14:textId="58239E57" w:rsidR="00B83C2C" w:rsidRPr="00070DB3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23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W. crosseana</w:t>
            </w:r>
          </w:p>
        </w:tc>
        <w:tc>
          <w:tcPr>
            <w:tcW w:w="719" w:type="pct"/>
          </w:tcPr>
          <w:p w14:paraId="5FB08043" w14:textId="4D3AADA6" w:rsidR="00B83C2C" w:rsidRPr="00E73C57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KY118773</w:t>
            </w:r>
          </w:p>
        </w:tc>
        <w:tc>
          <w:tcPr>
            <w:tcW w:w="1149" w:type="pct"/>
            <w:shd w:val="clear" w:color="auto" w:fill="auto"/>
            <w:noWrap/>
          </w:tcPr>
          <w:p w14:paraId="11357BB6" w14:textId="22E2C71F" w:rsidR="00B83C2C" w:rsidRPr="00B65D64" w:rsidRDefault="00B83C2C" w:rsidP="00B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</w:pPr>
            <w:r w:rsidRPr="004F4FC2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Thailand</w:t>
            </w:r>
          </w:p>
        </w:tc>
        <w:tc>
          <w:tcPr>
            <w:tcW w:w="1067" w:type="pct"/>
          </w:tcPr>
          <w:p w14:paraId="4BD7A1C6" w14:textId="70FDACA7" w:rsidR="00B83C2C" w:rsidRPr="00545691" w:rsidRDefault="00B83C2C" w:rsidP="00B83C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F4FC2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Kulsantiwong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13)</w:t>
            </w:r>
          </w:p>
        </w:tc>
      </w:tr>
      <w:tr w:rsidR="00B83C2C" w:rsidRPr="00F65925" w14:paraId="4375B109" w14:textId="77777777" w:rsidTr="00B83C2C">
        <w:trPr>
          <w:trHeight w:val="300"/>
        </w:trPr>
        <w:tc>
          <w:tcPr>
            <w:tcW w:w="844" w:type="pct"/>
            <w:vMerge/>
          </w:tcPr>
          <w:p w14:paraId="53439214" w14:textId="77777777" w:rsidR="00B83C2C" w:rsidRPr="00A614A4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2800802B" w14:textId="2CFCAA47" w:rsidR="00B83C2C" w:rsidRPr="00A614A4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23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W. crosseana</w:t>
            </w:r>
          </w:p>
        </w:tc>
        <w:tc>
          <w:tcPr>
            <w:tcW w:w="719" w:type="pct"/>
          </w:tcPr>
          <w:p w14:paraId="3641C41E" w14:textId="6547FB31" w:rsidR="00B83C2C" w:rsidRPr="00A614A4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KY118786</w:t>
            </w:r>
          </w:p>
        </w:tc>
        <w:tc>
          <w:tcPr>
            <w:tcW w:w="1149" w:type="pct"/>
            <w:shd w:val="clear" w:color="auto" w:fill="auto"/>
            <w:noWrap/>
          </w:tcPr>
          <w:p w14:paraId="140D8C37" w14:textId="541F93B6" w:rsidR="00B83C2C" w:rsidRPr="00B65D64" w:rsidRDefault="00B83C2C" w:rsidP="00B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</w:pPr>
            <w:r w:rsidRPr="004F4FC2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Thailand</w:t>
            </w:r>
          </w:p>
        </w:tc>
        <w:tc>
          <w:tcPr>
            <w:tcW w:w="1067" w:type="pct"/>
          </w:tcPr>
          <w:p w14:paraId="66C8E13C" w14:textId="5A7280D0" w:rsidR="00B83C2C" w:rsidRPr="003A5A4B" w:rsidRDefault="00B83C2C" w:rsidP="00B83C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F4FC2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Kulsantiwong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13)</w:t>
            </w:r>
          </w:p>
        </w:tc>
      </w:tr>
      <w:tr w:rsidR="00B83C2C" w:rsidRPr="00B13552" w14:paraId="43903152" w14:textId="77777777" w:rsidTr="00B83C2C">
        <w:trPr>
          <w:trHeight w:val="300"/>
        </w:trPr>
        <w:tc>
          <w:tcPr>
            <w:tcW w:w="844" w:type="pct"/>
            <w:vMerge/>
          </w:tcPr>
          <w:p w14:paraId="7A33DC3D" w14:textId="77777777" w:rsidR="00B83C2C" w:rsidRPr="00720A9A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151571E0" w14:textId="1E281DAB" w:rsidR="00B83C2C" w:rsidRPr="00070DB3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623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W. crosseana</w:t>
            </w:r>
          </w:p>
        </w:tc>
        <w:tc>
          <w:tcPr>
            <w:tcW w:w="719" w:type="pct"/>
          </w:tcPr>
          <w:p w14:paraId="72BE5C6A" w14:textId="04100B54" w:rsidR="00B83C2C" w:rsidRPr="00E73C57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KY118776</w:t>
            </w:r>
          </w:p>
        </w:tc>
        <w:tc>
          <w:tcPr>
            <w:tcW w:w="1149" w:type="pct"/>
            <w:shd w:val="clear" w:color="auto" w:fill="auto"/>
            <w:noWrap/>
          </w:tcPr>
          <w:p w14:paraId="0BEC37A3" w14:textId="3AA7F4C0" w:rsidR="00B83C2C" w:rsidRPr="00B65D64" w:rsidRDefault="00B83C2C" w:rsidP="00B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</w:pPr>
            <w:r w:rsidRPr="004F4FC2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Thailand</w:t>
            </w:r>
          </w:p>
        </w:tc>
        <w:tc>
          <w:tcPr>
            <w:tcW w:w="1067" w:type="pct"/>
          </w:tcPr>
          <w:p w14:paraId="001F15B3" w14:textId="586533EE" w:rsidR="00B83C2C" w:rsidRPr="003A5A4B" w:rsidRDefault="00B83C2C" w:rsidP="00B83C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F4FC2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Kulsantiwong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13)</w:t>
            </w:r>
          </w:p>
        </w:tc>
      </w:tr>
      <w:tr w:rsidR="00B83C2C" w:rsidRPr="00B13552" w14:paraId="6711A71A" w14:textId="77777777" w:rsidTr="00B83C2C">
        <w:trPr>
          <w:trHeight w:val="300"/>
        </w:trPr>
        <w:tc>
          <w:tcPr>
            <w:tcW w:w="844" w:type="pct"/>
            <w:vMerge/>
          </w:tcPr>
          <w:p w14:paraId="185FF70A" w14:textId="77777777" w:rsidR="00B83C2C" w:rsidRPr="00720A9A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0DC0E099" w14:textId="05426A45" w:rsidR="00B83C2C" w:rsidRPr="00070DB3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W</w:t>
            </w:r>
            <w:r w:rsidRPr="00720A9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65D6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siamensis</w:t>
            </w:r>
          </w:p>
        </w:tc>
        <w:tc>
          <w:tcPr>
            <w:tcW w:w="719" w:type="pct"/>
          </w:tcPr>
          <w:p w14:paraId="3B750C39" w14:textId="180ED689" w:rsidR="00B83C2C" w:rsidRPr="00E73C57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KY118804</w:t>
            </w:r>
          </w:p>
        </w:tc>
        <w:tc>
          <w:tcPr>
            <w:tcW w:w="1149" w:type="pct"/>
            <w:shd w:val="clear" w:color="auto" w:fill="auto"/>
            <w:noWrap/>
          </w:tcPr>
          <w:p w14:paraId="1462BADB" w14:textId="4E02B9DE" w:rsidR="00B83C2C" w:rsidRPr="00B65D64" w:rsidRDefault="00B83C2C" w:rsidP="00B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</w:pPr>
            <w:r w:rsidRPr="004F4FC2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Thailand</w:t>
            </w:r>
          </w:p>
        </w:tc>
        <w:tc>
          <w:tcPr>
            <w:tcW w:w="1067" w:type="pct"/>
          </w:tcPr>
          <w:p w14:paraId="2AA7165D" w14:textId="59A145ED" w:rsidR="00B83C2C" w:rsidRPr="003A5A4B" w:rsidRDefault="00B83C2C" w:rsidP="00B83C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F4FC2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Kulsantiwong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13)</w:t>
            </w:r>
          </w:p>
        </w:tc>
      </w:tr>
      <w:tr w:rsidR="00B83C2C" w:rsidRPr="00B13552" w14:paraId="68CDE51E" w14:textId="77777777" w:rsidTr="00B83C2C">
        <w:trPr>
          <w:trHeight w:val="300"/>
        </w:trPr>
        <w:tc>
          <w:tcPr>
            <w:tcW w:w="844" w:type="pct"/>
            <w:vMerge/>
          </w:tcPr>
          <w:p w14:paraId="5259C481" w14:textId="77777777" w:rsidR="00B83C2C" w:rsidRPr="00720A9A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2B448EED" w14:textId="5BA178BF" w:rsidR="00B83C2C" w:rsidRPr="00070DB3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W</w:t>
            </w:r>
            <w:r w:rsidRPr="00720A9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65D6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siamensis</w:t>
            </w:r>
          </w:p>
        </w:tc>
        <w:tc>
          <w:tcPr>
            <w:tcW w:w="719" w:type="pct"/>
          </w:tcPr>
          <w:p w14:paraId="002BE4F5" w14:textId="1E87E1AC" w:rsidR="00B83C2C" w:rsidRPr="00E73C57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KY118799</w:t>
            </w:r>
          </w:p>
        </w:tc>
        <w:tc>
          <w:tcPr>
            <w:tcW w:w="1149" w:type="pct"/>
            <w:shd w:val="clear" w:color="auto" w:fill="auto"/>
            <w:noWrap/>
          </w:tcPr>
          <w:p w14:paraId="2EFB29BA" w14:textId="4F3100B0" w:rsidR="00B83C2C" w:rsidRPr="00B65D64" w:rsidRDefault="00B83C2C" w:rsidP="00B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</w:pPr>
            <w:r w:rsidRPr="004F4FC2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Thailand</w:t>
            </w:r>
          </w:p>
        </w:tc>
        <w:tc>
          <w:tcPr>
            <w:tcW w:w="1067" w:type="pct"/>
          </w:tcPr>
          <w:p w14:paraId="747C8A2D" w14:textId="25F43821" w:rsidR="00B83C2C" w:rsidRPr="003A5A4B" w:rsidRDefault="00B83C2C" w:rsidP="00B83C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F4FC2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Kulsantiwong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13)</w:t>
            </w:r>
          </w:p>
        </w:tc>
      </w:tr>
      <w:tr w:rsidR="00B83C2C" w:rsidRPr="00B13552" w14:paraId="421054D5" w14:textId="77777777" w:rsidTr="00B83C2C">
        <w:trPr>
          <w:trHeight w:val="300"/>
        </w:trPr>
        <w:tc>
          <w:tcPr>
            <w:tcW w:w="844" w:type="pct"/>
            <w:vMerge/>
          </w:tcPr>
          <w:p w14:paraId="685F739A" w14:textId="77777777" w:rsidR="00B83C2C" w:rsidRPr="00720A9A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3DDBAB02" w14:textId="01991F51" w:rsidR="00B83C2C" w:rsidRPr="00070DB3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W</w:t>
            </w:r>
            <w:r w:rsidRPr="00720A9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65D6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baschi</w:t>
            </w:r>
          </w:p>
        </w:tc>
        <w:tc>
          <w:tcPr>
            <w:tcW w:w="719" w:type="pct"/>
          </w:tcPr>
          <w:p w14:paraId="2F3C2FEA" w14:textId="62313103" w:rsidR="00B83C2C" w:rsidRPr="00E73C57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KY118769</w:t>
            </w:r>
          </w:p>
        </w:tc>
        <w:tc>
          <w:tcPr>
            <w:tcW w:w="1149" w:type="pct"/>
            <w:shd w:val="clear" w:color="auto" w:fill="auto"/>
            <w:noWrap/>
          </w:tcPr>
          <w:p w14:paraId="3306E2B9" w14:textId="70884D59" w:rsidR="00B83C2C" w:rsidRPr="00B65D64" w:rsidRDefault="00B83C2C" w:rsidP="00B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</w:pPr>
            <w:r w:rsidRPr="004F4FC2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Thailand</w:t>
            </w:r>
          </w:p>
        </w:tc>
        <w:tc>
          <w:tcPr>
            <w:tcW w:w="1067" w:type="pct"/>
          </w:tcPr>
          <w:p w14:paraId="2A34AE52" w14:textId="380C46D8" w:rsidR="00B83C2C" w:rsidRPr="003A5A4B" w:rsidRDefault="00B83C2C" w:rsidP="00B83C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F4FC2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Kulsantiwong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13)</w:t>
            </w:r>
          </w:p>
        </w:tc>
      </w:tr>
      <w:tr w:rsidR="00B83C2C" w:rsidRPr="00B13552" w14:paraId="3B2E711E" w14:textId="77777777" w:rsidTr="00B83C2C">
        <w:trPr>
          <w:trHeight w:val="300"/>
        </w:trPr>
        <w:tc>
          <w:tcPr>
            <w:tcW w:w="844" w:type="pct"/>
            <w:vMerge/>
          </w:tcPr>
          <w:p w14:paraId="070A147E" w14:textId="77777777" w:rsidR="00B83C2C" w:rsidRPr="00720A9A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07934F71" w14:textId="05260154" w:rsidR="00B83C2C" w:rsidRPr="00070DB3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W</w:t>
            </w:r>
            <w:r w:rsidRPr="00720A9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65D6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baschi</w:t>
            </w:r>
          </w:p>
        </w:tc>
        <w:tc>
          <w:tcPr>
            <w:tcW w:w="719" w:type="pct"/>
          </w:tcPr>
          <w:p w14:paraId="395B5048" w14:textId="24F65008" w:rsidR="00B83C2C" w:rsidRPr="00E73C57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KY118771</w:t>
            </w:r>
          </w:p>
        </w:tc>
        <w:tc>
          <w:tcPr>
            <w:tcW w:w="1149" w:type="pct"/>
            <w:shd w:val="clear" w:color="auto" w:fill="auto"/>
            <w:noWrap/>
          </w:tcPr>
          <w:p w14:paraId="7F23B6C4" w14:textId="7A64DA6E" w:rsidR="00B83C2C" w:rsidRPr="00B65D64" w:rsidRDefault="00B83C2C" w:rsidP="00B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FC2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Thailand</w:t>
            </w:r>
          </w:p>
        </w:tc>
        <w:tc>
          <w:tcPr>
            <w:tcW w:w="1067" w:type="pct"/>
          </w:tcPr>
          <w:p w14:paraId="18276A87" w14:textId="0A1C9ECE" w:rsidR="00B83C2C" w:rsidRPr="003A5A4B" w:rsidRDefault="00B83C2C" w:rsidP="00B83C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F4FC2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Kulsantiwong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13)</w:t>
            </w:r>
          </w:p>
        </w:tc>
      </w:tr>
      <w:tr w:rsidR="00B83C2C" w:rsidRPr="00B13552" w14:paraId="32DA4D47" w14:textId="77777777" w:rsidTr="00B83C2C">
        <w:trPr>
          <w:trHeight w:val="300"/>
        </w:trPr>
        <w:tc>
          <w:tcPr>
            <w:tcW w:w="844" w:type="pct"/>
            <w:vMerge w:val="restart"/>
          </w:tcPr>
          <w:p w14:paraId="0ABCCE05" w14:textId="1158D597" w:rsidR="00B83C2C" w:rsidRPr="00720A9A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Digoniostoma </w:t>
            </w:r>
            <w:r w:rsidRPr="00B65D6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Annandale, 1920</w:t>
            </w:r>
          </w:p>
        </w:tc>
        <w:tc>
          <w:tcPr>
            <w:tcW w:w="1221" w:type="pct"/>
          </w:tcPr>
          <w:p w14:paraId="7FB66EF3" w14:textId="186DEDD4" w:rsidR="00B83C2C" w:rsidRPr="00070DB3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4FC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Bithynia siamensis</w:t>
            </w:r>
          </w:p>
        </w:tc>
        <w:tc>
          <w:tcPr>
            <w:tcW w:w="719" w:type="pct"/>
          </w:tcPr>
          <w:p w14:paraId="14CB656E" w14:textId="2DEEBA06" w:rsidR="00B83C2C" w:rsidRPr="00E73C57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KY118652</w:t>
            </w:r>
          </w:p>
        </w:tc>
        <w:tc>
          <w:tcPr>
            <w:tcW w:w="1149" w:type="pct"/>
            <w:shd w:val="clear" w:color="auto" w:fill="auto"/>
            <w:noWrap/>
          </w:tcPr>
          <w:p w14:paraId="59FED7E5" w14:textId="60D6B4B4" w:rsidR="00B83C2C" w:rsidRPr="00B65D64" w:rsidRDefault="00B83C2C" w:rsidP="00B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FC2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Thailand</w:t>
            </w:r>
          </w:p>
        </w:tc>
        <w:tc>
          <w:tcPr>
            <w:tcW w:w="1067" w:type="pct"/>
          </w:tcPr>
          <w:p w14:paraId="20AD491B" w14:textId="27DF4BE9" w:rsidR="00B83C2C" w:rsidRPr="003A5A4B" w:rsidRDefault="00B83C2C" w:rsidP="00B83C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F4FC2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Kulsantiwong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13)</w:t>
            </w:r>
          </w:p>
        </w:tc>
      </w:tr>
      <w:tr w:rsidR="00B83C2C" w:rsidRPr="00B13552" w14:paraId="0C696F20" w14:textId="77777777" w:rsidTr="00B83C2C">
        <w:trPr>
          <w:trHeight w:val="300"/>
        </w:trPr>
        <w:tc>
          <w:tcPr>
            <w:tcW w:w="844" w:type="pct"/>
            <w:vMerge/>
          </w:tcPr>
          <w:p w14:paraId="711602CA" w14:textId="77777777" w:rsidR="00B83C2C" w:rsidRPr="00720A9A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7BD366AB" w14:textId="13259471" w:rsidR="00B83C2C" w:rsidRPr="00070DB3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4FC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4F4FC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siamensis</w:t>
            </w:r>
          </w:p>
        </w:tc>
        <w:tc>
          <w:tcPr>
            <w:tcW w:w="719" w:type="pct"/>
          </w:tcPr>
          <w:p w14:paraId="7816B211" w14:textId="0006D4EF" w:rsidR="00B83C2C" w:rsidRPr="00E73C57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KY118659</w:t>
            </w:r>
          </w:p>
        </w:tc>
        <w:tc>
          <w:tcPr>
            <w:tcW w:w="1149" w:type="pct"/>
            <w:shd w:val="clear" w:color="auto" w:fill="auto"/>
            <w:noWrap/>
          </w:tcPr>
          <w:p w14:paraId="19BA316F" w14:textId="72043C5B" w:rsidR="00B83C2C" w:rsidRPr="00B65D64" w:rsidRDefault="00B83C2C" w:rsidP="00B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FC2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Thailand</w:t>
            </w:r>
          </w:p>
        </w:tc>
        <w:tc>
          <w:tcPr>
            <w:tcW w:w="1067" w:type="pct"/>
          </w:tcPr>
          <w:p w14:paraId="17074186" w14:textId="278C618D" w:rsidR="00B83C2C" w:rsidRPr="003A5A4B" w:rsidRDefault="00B83C2C" w:rsidP="00B83C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F4FC2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Kulsantiwong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13)</w:t>
            </w:r>
          </w:p>
        </w:tc>
      </w:tr>
      <w:tr w:rsidR="00B83C2C" w:rsidRPr="00B13552" w14:paraId="478B9D77" w14:textId="77777777" w:rsidTr="00B83C2C">
        <w:trPr>
          <w:trHeight w:val="300"/>
        </w:trPr>
        <w:tc>
          <w:tcPr>
            <w:tcW w:w="844" w:type="pct"/>
            <w:vMerge/>
          </w:tcPr>
          <w:p w14:paraId="6A123AE5" w14:textId="77777777" w:rsidR="00B83C2C" w:rsidRPr="00720A9A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43D8D001" w14:textId="5B809161" w:rsidR="00B83C2C" w:rsidRPr="00070DB3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4FC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4F4FC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siamensis</w:t>
            </w:r>
          </w:p>
        </w:tc>
        <w:tc>
          <w:tcPr>
            <w:tcW w:w="719" w:type="pct"/>
          </w:tcPr>
          <w:p w14:paraId="6FB084BC" w14:textId="123C21F6" w:rsidR="00B83C2C" w:rsidRPr="00E73C57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KY118658</w:t>
            </w:r>
          </w:p>
        </w:tc>
        <w:tc>
          <w:tcPr>
            <w:tcW w:w="1149" w:type="pct"/>
            <w:shd w:val="clear" w:color="auto" w:fill="auto"/>
            <w:noWrap/>
          </w:tcPr>
          <w:p w14:paraId="61E12059" w14:textId="574EEA40" w:rsidR="00B83C2C" w:rsidRPr="00B65D64" w:rsidRDefault="00B83C2C" w:rsidP="00B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FC2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Thailand</w:t>
            </w:r>
          </w:p>
        </w:tc>
        <w:tc>
          <w:tcPr>
            <w:tcW w:w="1067" w:type="pct"/>
          </w:tcPr>
          <w:p w14:paraId="14A2E082" w14:textId="097D6F1F" w:rsidR="00B83C2C" w:rsidRPr="003A5A4B" w:rsidRDefault="00B83C2C" w:rsidP="00B83C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F4FC2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Kulsantiwong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13)</w:t>
            </w:r>
          </w:p>
        </w:tc>
      </w:tr>
      <w:tr w:rsidR="00B83C2C" w:rsidRPr="00B13552" w14:paraId="7F64BE36" w14:textId="77777777" w:rsidTr="00B83C2C">
        <w:trPr>
          <w:trHeight w:val="300"/>
        </w:trPr>
        <w:tc>
          <w:tcPr>
            <w:tcW w:w="844" w:type="pct"/>
            <w:vMerge/>
          </w:tcPr>
          <w:p w14:paraId="01E488DB" w14:textId="77777777" w:rsidR="00B83C2C" w:rsidRPr="00720A9A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5224A796" w14:textId="02A333A2" w:rsidR="00B83C2C" w:rsidRPr="00070DB3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4FC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4F4FC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funiculata</w:t>
            </w:r>
          </w:p>
        </w:tc>
        <w:tc>
          <w:tcPr>
            <w:tcW w:w="719" w:type="pct"/>
          </w:tcPr>
          <w:p w14:paraId="633DF8A9" w14:textId="56419B91" w:rsidR="00B83C2C" w:rsidRPr="00E73C57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KY118590</w:t>
            </w:r>
          </w:p>
        </w:tc>
        <w:tc>
          <w:tcPr>
            <w:tcW w:w="1149" w:type="pct"/>
            <w:shd w:val="clear" w:color="auto" w:fill="auto"/>
            <w:noWrap/>
          </w:tcPr>
          <w:p w14:paraId="5B795D0F" w14:textId="4D1784BB" w:rsidR="00B83C2C" w:rsidRPr="00B65D64" w:rsidRDefault="00B83C2C" w:rsidP="00B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FC2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Thailand</w:t>
            </w:r>
          </w:p>
        </w:tc>
        <w:tc>
          <w:tcPr>
            <w:tcW w:w="1067" w:type="pct"/>
          </w:tcPr>
          <w:p w14:paraId="59F3F758" w14:textId="1A4BD294" w:rsidR="00B83C2C" w:rsidRPr="003A5A4B" w:rsidRDefault="00B83C2C" w:rsidP="00B83C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F4FC2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Kulsantiwong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13)</w:t>
            </w:r>
          </w:p>
        </w:tc>
      </w:tr>
      <w:tr w:rsidR="00B83C2C" w:rsidRPr="00B13552" w14:paraId="4551CD48" w14:textId="77777777" w:rsidTr="00B83C2C">
        <w:trPr>
          <w:trHeight w:val="300"/>
        </w:trPr>
        <w:tc>
          <w:tcPr>
            <w:tcW w:w="844" w:type="pct"/>
            <w:vMerge/>
          </w:tcPr>
          <w:p w14:paraId="662FA658" w14:textId="77777777" w:rsidR="00B83C2C" w:rsidRPr="00720A9A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56E21640" w14:textId="51D0CDC5" w:rsidR="00B83C2C" w:rsidRPr="00070DB3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4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B. funiculata</w:t>
            </w:r>
          </w:p>
        </w:tc>
        <w:tc>
          <w:tcPr>
            <w:tcW w:w="719" w:type="pct"/>
          </w:tcPr>
          <w:p w14:paraId="3A7C802C" w14:textId="6148AAD0" w:rsidR="00B83C2C" w:rsidRPr="00E73C57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KY118596</w:t>
            </w:r>
          </w:p>
        </w:tc>
        <w:tc>
          <w:tcPr>
            <w:tcW w:w="1149" w:type="pct"/>
            <w:shd w:val="clear" w:color="auto" w:fill="auto"/>
            <w:noWrap/>
          </w:tcPr>
          <w:p w14:paraId="554DF98A" w14:textId="05BEABE5" w:rsidR="00B83C2C" w:rsidRPr="00B65D64" w:rsidRDefault="00B83C2C" w:rsidP="00B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FC2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Thailand</w:t>
            </w:r>
          </w:p>
        </w:tc>
        <w:tc>
          <w:tcPr>
            <w:tcW w:w="1067" w:type="pct"/>
          </w:tcPr>
          <w:p w14:paraId="2B6B1001" w14:textId="7ED52CF4" w:rsidR="00B83C2C" w:rsidRPr="003A5A4B" w:rsidRDefault="00B83C2C" w:rsidP="00B83C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F4FC2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Kulsantiwong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13)</w:t>
            </w:r>
          </w:p>
        </w:tc>
      </w:tr>
      <w:tr w:rsidR="00151C10" w:rsidRPr="00B13552" w14:paraId="2B508794" w14:textId="77777777" w:rsidTr="00B83C2C">
        <w:trPr>
          <w:trHeight w:val="300"/>
        </w:trPr>
        <w:tc>
          <w:tcPr>
            <w:tcW w:w="844" w:type="pct"/>
            <w:vMerge/>
          </w:tcPr>
          <w:p w14:paraId="14DD0724" w14:textId="77777777" w:rsidR="001B4896" w:rsidRPr="00720A9A" w:rsidRDefault="001B4896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6E3D119B" w14:textId="1BD094DA" w:rsidR="001B4896" w:rsidRPr="00070DB3" w:rsidRDefault="001B4896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4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B. funiculata</w:t>
            </w:r>
          </w:p>
        </w:tc>
        <w:tc>
          <w:tcPr>
            <w:tcW w:w="719" w:type="pct"/>
          </w:tcPr>
          <w:p w14:paraId="37D947F8" w14:textId="79380AFE" w:rsidR="001B4896" w:rsidRPr="00E73C57" w:rsidRDefault="001B4896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MT379922</w:t>
            </w:r>
          </w:p>
        </w:tc>
        <w:tc>
          <w:tcPr>
            <w:tcW w:w="1149" w:type="pct"/>
            <w:shd w:val="clear" w:color="auto" w:fill="auto"/>
            <w:noWrap/>
          </w:tcPr>
          <w:p w14:paraId="25AAB4DC" w14:textId="4FEEAD50" w:rsidR="001B4896" w:rsidRPr="00B65D64" w:rsidRDefault="001B4896" w:rsidP="0015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Thailand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1B4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Phayao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B4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Province</w:t>
            </w:r>
          </w:p>
        </w:tc>
        <w:tc>
          <w:tcPr>
            <w:tcW w:w="1067" w:type="pct"/>
          </w:tcPr>
          <w:p w14:paraId="20E92581" w14:textId="695B4C56" w:rsidR="001B4896" w:rsidRPr="003A5A4B" w:rsidRDefault="001B4896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B4896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Bunchom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20)</w:t>
            </w:r>
          </w:p>
        </w:tc>
      </w:tr>
      <w:tr w:rsidR="00B83C2C" w:rsidRPr="00B13552" w14:paraId="5BFFD6C5" w14:textId="77777777" w:rsidTr="00B83C2C">
        <w:trPr>
          <w:trHeight w:val="300"/>
        </w:trPr>
        <w:tc>
          <w:tcPr>
            <w:tcW w:w="844" w:type="pct"/>
            <w:vMerge/>
          </w:tcPr>
          <w:p w14:paraId="6964AB78" w14:textId="77777777" w:rsidR="00B83C2C" w:rsidRPr="00720A9A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4B6DF7B4" w14:textId="77A66641" w:rsidR="00B83C2C" w:rsidRPr="00070DB3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4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B. funiculata</w:t>
            </w:r>
          </w:p>
        </w:tc>
        <w:tc>
          <w:tcPr>
            <w:tcW w:w="719" w:type="pct"/>
          </w:tcPr>
          <w:p w14:paraId="54C4A468" w14:textId="13A5F5E5" w:rsidR="00B83C2C" w:rsidRPr="00E73C57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MT379921</w:t>
            </w:r>
          </w:p>
        </w:tc>
        <w:tc>
          <w:tcPr>
            <w:tcW w:w="1149" w:type="pct"/>
            <w:shd w:val="clear" w:color="auto" w:fill="auto"/>
            <w:noWrap/>
          </w:tcPr>
          <w:p w14:paraId="16E418D4" w14:textId="05A3F870" w:rsidR="00B83C2C" w:rsidRPr="00B65D64" w:rsidRDefault="00B83C2C" w:rsidP="00B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Thailand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1B4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Phayao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B4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Province</w:t>
            </w:r>
          </w:p>
        </w:tc>
        <w:tc>
          <w:tcPr>
            <w:tcW w:w="1067" w:type="pct"/>
          </w:tcPr>
          <w:p w14:paraId="479937D6" w14:textId="7E7E89E5" w:rsidR="00B83C2C" w:rsidRPr="003A5A4B" w:rsidRDefault="00B83C2C" w:rsidP="00B83C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B4896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Bunchom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20)</w:t>
            </w:r>
          </w:p>
        </w:tc>
      </w:tr>
      <w:tr w:rsidR="00B83C2C" w:rsidRPr="00B13552" w14:paraId="5A4FEFCC" w14:textId="77777777" w:rsidTr="00B83C2C">
        <w:trPr>
          <w:trHeight w:val="300"/>
        </w:trPr>
        <w:tc>
          <w:tcPr>
            <w:tcW w:w="844" w:type="pct"/>
            <w:vMerge w:val="restart"/>
          </w:tcPr>
          <w:p w14:paraId="6DCBB75E" w14:textId="77777777" w:rsidR="00B83C2C" w:rsidRPr="001B4896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B48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Gabbia</w:t>
            </w:r>
          </w:p>
          <w:p w14:paraId="360ED4BF" w14:textId="65A2708C" w:rsidR="00B83C2C" w:rsidRPr="001B4896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B489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Tryon, 1865</w:t>
            </w:r>
          </w:p>
        </w:tc>
        <w:tc>
          <w:tcPr>
            <w:tcW w:w="1221" w:type="pct"/>
          </w:tcPr>
          <w:p w14:paraId="00DF2F18" w14:textId="46E42986" w:rsidR="00B83C2C" w:rsidRPr="00F20B7B" w:rsidRDefault="00F20B7B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B48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Gabbia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B83C2C" w:rsidRPr="001B48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wykoffi</w:t>
            </w:r>
          </w:p>
        </w:tc>
        <w:tc>
          <w:tcPr>
            <w:tcW w:w="719" w:type="pct"/>
          </w:tcPr>
          <w:p w14:paraId="0D1E51F0" w14:textId="53810B6E" w:rsidR="00B83C2C" w:rsidRPr="00E73C57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KY118740</w:t>
            </w:r>
          </w:p>
        </w:tc>
        <w:tc>
          <w:tcPr>
            <w:tcW w:w="1149" w:type="pct"/>
            <w:shd w:val="clear" w:color="auto" w:fill="auto"/>
            <w:noWrap/>
          </w:tcPr>
          <w:p w14:paraId="5F3A09BA" w14:textId="75FFC36D" w:rsidR="00B83C2C" w:rsidRPr="00B65D64" w:rsidRDefault="00B83C2C" w:rsidP="00B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FC2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Thailand</w:t>
            </w:r>
          </w:p>
        </w:tc>
        <w:tc>
          <w:tcPr>
            <w:tcW w:w="1067" w:type="pct"/>
          </w:tcPr>
          <w:p w14:paraId="509409FC" w14:textId="6FF93617" w:rsidR="00B83C2C" w:rsidRPr="003A5A4B" w:rsidRDefault="00B83C2C" w:rsidP="00B83C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F4FC2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Kulsantiwong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13)</w:t>
            </w:r>
          </w:p>
        </w:tc>
      </w:tr>
      <w:tr w:rsidR="00B83C2C" w:rsidRPr="00B13552" w14:paraId="5A0555A2" w14:textId="77777777" w:rsidTr="00B83C2C">
        <w:trPr>
          <w:trHeight w:val="300"/>
        </w:trPr>
        <w:tc>
          <w:tcPr>
            <w:tcW w:w="844" w:type="pct"/>
            <w:vMerge/>
          </w:tcPr>
          <w:p w14:paraId="5046FC57" w14:textId="77777777" w:rsidR="00B83C2C" w:rsidRPr="001B4896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4E4B72AA" w14:textId="635C9576" w:rsidR="00B83C2C" w:rsidRPr="00720A9A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B48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1B48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wykoffi</w:t>
            </w:r>
          </w:p>
        </w:tc>
        <w:tc>
          <w:tcPr>
            <w:tcW w:w="719" w:type="pct"/>
          </w:tcPr>
          <w:p w14:paraId="3F7AD486" w14:textId="26EBBACC" w:rsidR="00B83C2C" w:rsidRPr="00E73C57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KY118738</w:t>
            </w:r>
          </w:p>
        </w:tc>
        <w:tc>
          <w:tcPr>
            <w:tcW w:w="1149" w:type="pct"/>
            <w:shd w:val="clear" w:color="auto" w:fill="auto"/>
            <w:noWrap/>
          </w:tcPr>
          <w:p w14:paraId="663800AE" w14:textId="1050A0AF" w:rsidR="00B83C2C" w:rsidRPr="00B65D64" w:rsidRDefault="00B83C2C" w:rsidP="00B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FC2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Thailand</w:t>
            </w:r>
          </w:p>
        </w:tc>
        <w:tc>
          <w:tcPr>
            <w:tcW w:w="1067" w:type="pct"/>
          </w:tcPr>
          <w:p w14:paraId="0D7EF18D" w14:textId="0031216F" w:rsidR="00B83C2C" w:rsidRPr="003A5A4B" w:rsidRDefault="00B83C2C" w:rsidP="00B83C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F4FC2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Kulsantiwong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13)</w:t>
            </w:r>
          </w:p>
        </w:tc>
      </w:tr>
      <w:tr w:rsidR="00B83C2C" w:rsidRPr="00B13552" w14:paraId="53AD29EF" w14:textId="77777777" w:rsidTr="00B83C2C">
        <w:trPr>
          <w:trHeight w:val="300"/>
        </w:trPr>
        <w:tc>
          <w:tcPr>
            <w:tcW w:w="844" w:type="pct"/>
            <w:vMerge/>
          </w:tcPr>
          <w:p w14:paraId="19B31686" w14:textId="77777777" w:rsidR="00B83C2C" w:rsidRPr="001B4896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0673D106" w14:textId="71DEB34B" w:rsidR="00B83C2C" w:rsidRPr="00720A9A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B48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1B48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wykoffi</w:t>
            </w:r>
          </w:p>
        </w:tc>
        <w:tc>
          <w:tcPr>
            <w:tcW w:w="719" w:type="pct"/>
          </w:tcPr>
          <w:p w14:paraId="24268B74" w14:textId="2A5115CD" w:rsidR="00B83C2C" w:rsidRPr="00E73C57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KY118736</w:t>
            </w:r>
          </w:p>
        </w:tc>
        <w:tc>
          <w:tcPr>
            <w:tcW w:w="1149" w:type="pct"/>
            <w:shd w:val="clear" w:color="auto" w:fill="auto"/>
            <w:noWrap/>
          </w:tcPr>
          <w:p w14:paraId="75C0A46C" w14:textId="333B2590" w:rsidR="00B83C2C" w:rsidRPr="00B65D64" w:rsidRDefault="00B83C2C" w:rsidP="00B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FC2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Thailand</w:t>
            </w:r>
          </w:p>
        </w:tc>
        <w:tc>
          <w:tcPr>
            <w:tcW w:w="1067" w:type="pct"/>
          </w:tcPr>
          <w:p w14:paraId="7A70C7C7" w14:textId="7F1CCED0" w:rsidR="00B83C2C" w:rsidRPr="003A5A4B" w:rsidRDefault="00B83C2C" w:rsidP="00B83C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F4FC2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Kulsantiwong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13)</w:t>
            </w:r>
          </w:p>
        </w:tc>
      </w:tr>
      <w:tr w:rsidR="00B83C2C" w:rsidRPr="00B13552" w14:paraId="1E87F632" w14:textId="77777777" w:rsidTr="00B83C2C">
        <w:trPr>
          <w:trHeight w:val="300"/>
        </w:trPr>
        <w:tc>
          <w:tcPr>
            <w:tcW w:w="844" w:type="pct"/>
            <w:vMerge/>
          </w:tcPr>
          <w:p w14:paraId="352E8D6B" w14:textId="77777777" w:rsidR="00B83C2C" w:rsidRPr="001B4896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55F4024F" w14:textId="1B482463" w:rsidR="00B83C2C" w:rsidRPr="00720A9A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B48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1B48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pygmaea</w:t>
            </w:r>
          </w:p>
        </w:tc>
        <w:tc>
          <w:tcPr>
            <w:tcW w:w="719" w:type="pct"/>
          </w:tcPr>
          <w:p w14:paraId="0D0972A2" w14:textId="46CF496B" w:rsidR="00B83C2C" w:rsidRPr="00E73C57" w:rsidRDefault="00B83C2C" w:rsidP="00B8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KY118683</w:t>
            </w:r>
          </w:p>
        </w:tc>
        <w:tc>
          <w:tcPr>
            <w:tcW w:w="1149" w:type="pct"/>
            <w:shd w:val="clear" w:color="auto" w:fill="auto"/>
            <w:noWrap/>
          </w:tcPr>
          <w:p w14:paraId="3E7F73D6" w14:textId="0A0DE6FC" w:rsidR="00B83C2C" w:rsidRPr="00B65D64" w:rsidRDefault="00B83C2C" w:rsidP="00B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FC2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Thailand</w:t>
            </w:r>
          </w:p>
        </w:tc>
        <w:tc>
          <w:tcPr>
            <w:tcW w:w="1067" w:type="pct"/>
          </w:tcPr>
          <w:p w14:paraId="3A8BC16B" w14:textId="5263016D" w:rsidR="00B83C2C" w:rsidRPr="003A5A4B" w:rsidRDefault="00B83C2C" w:rsidP="00B83C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F4FC2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Kulsantiwong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et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al.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 xml:space="preserve"> </w:t>
            </w:r>
            <w:r w:rsidRPr="00070DB3"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13)</w:t>
            </w:r>
          </w:p>
        </w:tc>
      </w:tr>
      <w:tr w:rsidR="00151C10" w:rsidRPr="00B13552" w14:paraId="79218D66" w14:textId="77777777" w:rsidTr="00B83C2C">
        <w:trPr>
          <w:trHeight w:val="300"/>
        </w:trPr>
        <w:tc>
          <w:tcPr>
            <w:tcW w:w="844" w:type="pct"/>
            <w:vMerge w:val="restart"/>
          </w:tcPr>
          <w:p w14:paraId="60FCAB36" w14:textId="0AD01D06" w:rsidR="009C79DA" w:rsidRPr="001B4896" w:rsidRDefault="009C79DA" w:rsidP="001B489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B48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Boreoelona </w:t>
            </w:r>
            <w:r w:rsidRPr="001B489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Starobogatov &amp; Streletzkaja, 1967</w:t>
            </w:r>
          </w:p>
        </w:tc>
        <w:tc>
          <w:tcPr>
            <w:tcW w:w="1221" w:type="pct"/>
          </w:tcPr>
          <w:p w14:paraId="584128A8" w14:textId="501875DC" w:rsidR="009C79DA" w:rsidRPr="00720A9A" w:rsidRDefault="00F20B7B" w:rsidP="001B489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B48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Boreoelona</w:t>
            </w:r>
            <w:r w:rsidR="009C79D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9C79DA" w:rsidRPr="001B48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contortrix</w:t>
            </w:r>
          </w:p>
        </w:tc>
        <w:tc>
          <w:tcPr>
            <w:tcW w:w="719" w:type="pct"/>
          </w:tcPr>
          <w:p w14:paraId="56C1A067" w14:textId="675D592B" w:rsidR="009C79DA" w:rsidRPr="00E73C57" w:rsidRDefault="009C79DA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MW138427</w:t>
            </w:r>
          </w:p>
        </w:tc>
        <w:tc>
          <w:tcPr>
            <w:tcW w:w="1149" w:type="pct"/>
            <w:shd w:val="clear" w:color="auto" w:fill="auto"/>
            <w:noWrap/>
          </w:tcPr>
          <w:p w14:paraId="5D33746B" w14:textId="2EB0FE7A" w:rsidR="009C79DA" w:rsidRPr="00B83C2C" w:rsidRDefault="00B83C2C" w:rsidP="003A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Russia: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Buryatia Republic</w:t>
            </w:r>
          </w:p>
        </w:tc>
        <w:tc>
          <w:tcPr>
            <w:tcW w:w="1067" w:type="pct"/>
          </w:tcPr>
          <w:p w14:paraId="1A062762" w14:textId="769BCFAB" w:rsidR="009C79DA" w:rsidRPr="003A5A4B" w:rsidRDefault="00B83C2C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83C2C">
              <w:rPr>
                <w:rFonts w:ascii="Times New Roman" w:hAnsi="Times New Roman" w:cs="Times New Roman"/>
                <w:sz w:val="18"/>
                <w:szCs w:val="18"/>
              </w:rPr>
              <w:t>NCBI GenBank</w:t>
            </w:r>
          </w:p>
        </w:tc>
      </w:tr>
      <w:tr w:rsidR="00151C10" w:rsidRPr="00B13552" w14:paraId="36D43E2E" w14:textId="77777777" w:rsidTr="00B83C2C">
        <w:trPr>
          <w:trHeight w:val="300"/>
        </w:trPr>
        <w:tc>
          <w:tcPr>
            <w:tcW w:w="844" w:type="pct"/>
            <w:vMerge/>
          </w:tcPr>
          <w:p w14:paraId="173A881B" w14:textId="77777777" w:rsidR="009C79DA" w:rsidRPr="001B4896" w:rsidRDefault="009C79DA" w:rsidP="001B489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3B8425A3" w14:textId="7AE55989" w:rsidR="009C79DA" w:rsidRPr="00720A9A" w:rsidRDefault="009C79DA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B48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1B48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contortrix</w:t>
            </w:r>
          </w:p>
        </w:tc>
        <w:tc>
          <w:tcPr>
            <w:tcW w:w="719" w:type="pct"/>
          </w:tcPr>
          <w:p w14:paraId="57A4B009" w14:textId="2B8914E3" w:rsidR="009C79DA" w:rsidRPr="00F20B7B" w:rsidRDefault="00F20B7B" w:rsidP="003740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0B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PV037655</w:t>
            </w:r>
          </w:p>
        </w:tc>
        <w:tc>
          <w:tcPr>
            <w:tcW w:w="1149" w:type="pct"/>
            <w:shd w:val="clear" w:color="auto" w:fill="auto"/>
            <w:noWrap/>
          </w:tcPr>
          <w:p w14:paraId="64023098" w14:textId="7E359BE8" w:rsidR="009C79DA" w:rsidRPr="00B65D64" w:rsidRDefault="002C109A" w:rsidP="0037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Russia: </w:t>
            </w:r>
            <w:r w:rsidRPr="002C1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Republic of Sakha (Yakutia)</w:t>
            </w:r>
          </w:p>
        </w:tc>
        <w:tc>
          <w:tcPr>
            <w:tcW w:w="1067" w:type="pct"/>
          </w:tcPr>
          <w:p w14:paraId="430F2391" w14:textId="0E822125" w:rsidR="009C79DA" w:rsidRPr="003A5A4B" w:rsidRDefault="009C79DA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151C10" w:rsidRPr="00B13552" w14:paraId="5B100CA4" w14:textId="77777777" w:rsidTr="00B83C2C">
        <w:trPr>
          <w:trHeight w:val="300"/>
        </w:trPr>
        <w:tc>
          <w:tcPr>
            <w:tcW w:w="844" w:type="pct"/>
            <w:vMerge/>
          </w:tcPr>
          <w:p w14:paraId="07622FA6" w14:textId="77777777" w:rsidR="009C79DA" w:rsidRPr="001B4896" w:rsidRDefault="009C79DA" w:rsidP="001B489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5CCAAAFA" w14:textId="57590769" w:rsidR="009C79DA" w:rsidRPr="00720A9A" w:rsidRDefault="009C79DA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C79D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Bithynia misella</w:t>
            </w:r>
          </w:p>
        </w:tc>
        <w:tc>
          <w:tcPr>
            <w:tcW w:w="719" w:type="pct"/>
          </w:tcPr>
          <w:p w14:paraId="660E1115" w14:textId="0076240F" w:rsidR="009C79DA" w:rsidRPr="00E73C57" w:rsidRDefault="009C79DA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KF966538</w:t>
            </w:r>
          </w:p>
        </w:tc>
        <w:tc>
          <w:tcPr>
            <w:tcW w:w="1149" w:type="pct"/>
            <w:shd w:val="clear" w:color="auto" w:fill="auto"/>
            <w:noWrap/>
          </w:tcPr>
          <w:p w14:paraId="44B251C8" w14:textId="07FEADED" w:rsidR="009C79DA" w:rsidRPr="00B65D64" w:rsidRDefault="00B83C2C" w:rsidP="009C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South Korea</w:t>
            </w:r>
          </w:p>
        </w:tc>
        <w:tc>
          <w:tcPr>
            <w:tcW w:w="1067" w:type="pct"/>
          </w:tcPr>
          <w:p w14:paraId="07F848DD" w14:textId="7FBF4F51" w:rsidR="009C79DA" w:rsidRPr="003A5A4B" w:rsidRDefault="00BF18E2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83C2C">
              <w:rPr>
                <w:rFonts w:ascii="Times New Roman" w:hAnsi="Times New Roman" w:cs="Times New Roman"/>
                <w:sz w:val="18"/>
                <w:szCs w:val="18"/>
              </w:rPr>
              <w:t>NCBI GenBank</w:t>
            </w:r>
          </w:p>
        </w:tc>
      </w:tr>
      <w:tr w:rsidR="00151C10" w:rsidRPr="00B13552" w14:paraId="5A0D0336" w14:textId="77777777" w:rsidTr="00B83C2C">
        <w:trPr>
          <w:trHeight w:val="300"/>
        </w:trPr>
        <w:tc>
          <w:tcPr>
            <w:tcW w:w="844" w:type="pct"/>
            <w:vMerge/>
          </w:tcPr>
          <w:p w14:paraId="11C1DEED" w14:textId="77777777" w:rsidR="009C79DA" w:rsidRPr="001B4896" w:rsidRDefault="009C79DA" w:rsidP="001B489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5591DA6D" w14:textId="01CC9715" w:rsidR="009C79DA" w:rsidRPr="00720A9A" w:rsidRDefault="009C79DA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C79D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Gabbia kiusiuensis</w:t>
            </w:r>
          </w:p>
        </w:tc>
        <w:tc>
          <w:tcPr>
            <w:tcW w:w="719" w:type="pct"/>
          </w:tcPr>
          <w:p w14:paraId="57756781" w14:textId="167EA8D7" w:rsidR="009C79DA" w:rsidRPr="00E73C57" w:rsidRDefault="009C79DA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LC779814</w:t>
            </w:r>
          </w:p>
        </w:tc>
        <w:tc>
          <w:tcPr>
            <w:tcW w:w="1149" w:type="pct"/>
            <w:shd w:val="clear" w:color="auto" w:fill="auto"/>
            <w:noWrap/>
          </w:tcPr>
          <w:p w14:paraId="4E10ACE2" w14:textId="398438D7" w:rsidR="009C79DA" w:rsidRPr="00B65D64" w:rsidRDefault="00BF18E2" w:rsidP="003A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Japan: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BF1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Aichi</w:t>
            </w:r>
          </w:p>
        </w:tc>
        <w:tc>
          <w:tcPr>
            <w:tcW w:w="1067" w:type="pct"/>
          </w:tcPr>
          <w:p w14:paraId="70C53EF4" w14:textId="55190E54" w:rsidR="009C79DA" w:rsidRPr="003A5A4B" w:rsidRDefault="00BF18E2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83C2C">
              <w:rPr>
                <w:rFonts w:ascii="Times New Roman" w:hAnsi="Times New Roman" w:cs="Times New Roman"/>
                <w:sz w:val="18"/>
                <w:szCs w:val="18"/>
              </w:rPr>
              <w:t>NCBI GenBank</w:t>
            </w:r>
          </w:p>
        </w:tc>
      </w:tr>
      <w:tr w:rsidR="00151C10" w:rsidRPr="00B13552" w14:paraId="690B5DC7" w14:textId="77777777" w:rsidTr="00B83C2C">
        <w:trPr>
          <w:trHeight w:val="300"/>
        </w:trPr>
        <w:tc>
          <w:tcPr>
            <w:tcW w:w="844" w:type="pct"/>
            <w:vMerge w:val="restart"/>
          </w:tcPr>
          <w:p w14:paraId="40411019" w14:textId="19B4A0A1" w:rsidR="009C79DA" w:rsidRPr="001B4896" w:rsidRDefault="009C79DA" w:rsidP="001B489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C79D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Codiella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Locard, 1894</w:t>
            </w:r>
          </w:p>
        </w:tc>
        <w:tc>
          <w:tcPr>
            <w:tcW w:w="1221" w:type="pct"/>
          </w:tcPr>
          <w:p w14:paraId="1B1374FD" w14:textId="1B57E688" w:rsidR="009C79DA" w:rsidRPr="00720A9A" w:rsidRDefault="009C79DA" w:rsidP="009C79D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C79D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Bithynia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9C79D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leachii</w:t>
            </w:r>
          </w:p>
        </w:tc>
        <w:tc>
          <w:tcPr>
            <w:tcW w:w="719" w:type="pct"/>
          </w:tcPr>
          <w:p w14:paraId="547BC295" w14:textId="74F06292" w:rsidR="009C79DA" w:rsidRPr="00E73C57" w:rsidRDefault="009C79DA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MT410857</w:t>
            </w:r>
          </w:p>
        </w:tc>
        <w:tc>
          <w:tcPr>
            <w:tcW w:w="1149" w:type="pct"/>
            <w:shd w:val="clear" w:color="auto" w:fill="auto"/>
            <w:noWrap/>
          </w:tcPr>
          <w:p w14:paraId="2AE4C292" w14:textId="7CFAFBE0" w:rsidR="009C79DA" w:rsidRPr="00BF18E2" w:rsidRDefault="00443D02" w:rsidP="0037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43D0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Denmark</w:t>
            </w:r>
          </w:p>
        </w:tc>
        <w:tc>
          <w:tcPr>
            <w:tcW w:w="1067" w:type="pct"/>
          </w:tcPr>
          <w:p w14:paraId="250918DB" w14:textId="5463AB6C" w:rsidR="009C79DA" w:rsidRPr="003A5A4B" w:rsidRDefault="00BF18E2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83C2C">
              <w:rPr>
                <w:rFonts w:ascii="Times New Roman" w:hAnsi="Times New Roman" w:cs="Times New Roman"/>
                <w:sz w:val="18"/>
                <w:szCs w:val="18"/>
              </w:rPr>
              <w:t>NCBI GenBank</w:t>
            </w:r>
          </w:p>
        </w:tc>
      </w:tr>
      <w:tr w:rsidR="00151C10" w:rsidRPr="00B13552" w14:paraId="455C06E9" w14:textId="77777777" w:rsidTr="00B83C2C">
        <w:trPr>
          <w:trHeight w:val="300"/>
        </w:trPr>
        <w:tc>
          <w:tcPr>
            <w:tcW w:w="844" w:type="pct"/>
            <w:vMerge/>
          </w:tcPr>
          <w:p w14:paraId="3202A335" w14:textId="77777777" w:rsidR="009C79DA" w:rsidRPr="00720A9A" w:rsidRDefault="009C79DA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47AF4A7D" w14:textId="30396EB2" w:rsidR="009C79DA" w:rsidRPr="00070DB3" w:rsidRDefault="009C79DA" w:rsidP="009C7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79D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9C79D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leachii</w:t>
            </w:r>
          </w:p>
        </w:tc>
        <w:tc>
          <w:tcPr>
            <w:tcW w:w="719" w:type="pct"/>
          </w:tcPr>
          <w:p w14:paraId="2AC96E09" w14:textId="57D216B4" w:rsidR="009C79DA" w:rsidRPr="00E73C57" w:rsidRDefault="009C79DA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MW138414</w:t>
            </w:r>
          </w:p>
        </w:tc>
        <w:tc>
          <w:tcPr>
            <w:tcW w:w="1149" w:type="pct"/>
            <w:shd w:val="clear" w:color="auto" w:fill="auto"/>
            <w:noWrap/>
          </w:tcPr>
          <w:p w14:paraId="0C8F13D5" w14:textId="661065D9" w:rsidR="009C79DA" w:rsidRPr="003A0BE9" w:rsidRDefault="00BF18E2" w:rsidP="00DB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F1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Russia: Leningr</w:t>
            </w:r>
            <w:r w:rsidR="003A0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ad </w:t>
            </w:r>
            <w:r w:rsidR="00DB6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Oblast</w:t>
            </w:r>
          </w:p>
        </w:tc>
        <w:tc>
          <w:tcPr>
            <w:tcW w:w="1067" w:type="pct"/>
          </w:tcPr>
          <w:p w14:paraId="67F88D92" w14:textId="2A7A709B" w:rsidR="009C79DA" w:rsidRPr="003A5A4B" w:rsidRDefault="00BF18E2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83C2C">
              <w:rPr>
                <w:rFonts w:ascii="Times New Roman" w:hAnsi="Times New Roman" w:cs="Times New Roman"/>
                <w:sz w:val="18"/>
                <w:szCs w:val="18"/>
              </w:rPr>
              <w:t>NCBI GenBank</w:t>
            </w:r>
          </w:p>
        </w:tc>
      </w:tr>
      <w:tr w:rsidR="00151C10" w:rsidRPr="00B13552" w14:paraId="4243A44E" w14:textId="77777777" w:rsidTr="00B83C2C">
        <w:trPr>
          <w:trHeight w:val="300"/>
        </w:trPr>
        <w:tc>
          <w:tcPr>
            <w:tcW w:w="844" w:type="pct"/>
            <w:vMerge/>
          </w:tcPr>
          <w:p w14:paraId="5A93AB1D" w14:textId="77777777" w:rsidR="009C79DA" w:rsidRPr="00720A9A" w:rsidRDefault="009C79DA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7681EF8F" w14:textId="621FAA07" w:rsidR="009C79DA" w:rsidRPr="00070DB3" w:rsidRDefault="009C79DA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79D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9C79D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leachii</w:t>
            </w:r>
          </w:p>
        </w:tc>
        <w:tc>
          <w:tcPr>
            <w:tcW w:w="719" w:type="pct"/>
          </w:tcPr>
          <w:p w14:paraId="71D035C2" w14:textId="6B03DE0C" w:rsidR="009C79DA" w:rsidRPr="00E73C57" w:rsidRDefault="009C79DA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MW138418</w:t>
            </w:r>
          </w:p>
        </w:tc>
        <w:tc>
          <w:tcPr>
            <w:tcW w:w="1149" w:type="pct"/>
            <w:shd w:val="clear" w:color="auto" w:fill="auto"/>
            <w:noWrap/>
          </w:tcPr>
          <w:p w14:paraId="5BAB5A92" w14:textId="6948A24E" w:rsidR="009C79DA" w:rsidRPr="003A0BE9" w:rsidRDefault="003A0BE9" w:rsidP="003A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Italy: Province of Viterbo</w:t>
            </w:r>
          </w:p>
        </w:tc>
        <w:tc>
          <w:tcPr>
            <w:tcW w:w="1067" w:type="pct"/>
          </w:tcPr>
          <w:p w14:paraId="57BE800F" w14:textId="15E923F3" w:rsidR="009C79DA" w:rsidRPr="003A5A4B" w:rsidRDefault="00BF18E2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83C2C">
              <w:rPr>
                <w:rFonts w:ascii="Times New Roman" w:hAnsi="Times New Roman" w:cs="Times New Roman"/>
                <w:sz w:val="18"/>
                <w:szCs w:val="18"/>
              </w:rPr>
              <w:t>NCBI GenBank</w:t>
            </w:r>
          </w:p>
        </w:tc>
      </w:tr>
      <w:tr w:rsidR="00BF18E2" w:rsidRPr="00B13552" w14:paraId="063D261F" w14:textId="77777777" w:rsidTr="00B83C2C">
        <w:trPr>
          <w:trHeight w:val="300"/>
        </w:trPr>
        <w:tc>
          <w:tcPr>
            <w:tcW w:w="844" w:type="pct"/>
            <w:vMerge/>
          </w:tcPr>
          <w:p w14:paraId="6B5BEE00" w14:textId="77777777" w:rsidR="00BF18E2" w:rsidRPr="00720A9A" w:rsidRDefault="00BF18E2" w:rsidP="00BF18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40C654A2" w14:textId="73CAAA7A" w:rsidR="00BF18E2" w:rsidRPr="00720A9A" w:rsidRDefault="00BF18E2" w:rsidP="00BF18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C79D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9C79D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leachii</w:t>
            </w:r>
          </w:p>
        </w:tc>
        <w:tc>
          <w:tcPr>
            <w:tcW w:w="719" w:type="pct"/>
          </w:tcPr>
          <w:p w14:paraId="13A9B494" w14:textId="525CCC3B" w:rsidR="00BF18E2" w:rsidRPr="00E73C57" w:rsidRDefault="00BF18E2" w:rsidP="00BF1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MW138419</w:t>
            </w:r>
          </w:p>
        </w:tc>
        <w:tc>
          <w:tcPr>
            <w:tcW w:w="1149" w:type="pct"/>
            <w:shd w:val="clear" w:color="auto" w:fill="auto"/>
            <w:noWrap/>
          </w:tcPr>
          <w:p w14:paraId="7081508E" w14:textId="391CEE8B" w:rsidR="00BF18E2" w:rsidRPr="00B65D64" w:rsidRDefault="003A0BE9" w:rsidP="003A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Italy: Province of Viterbo</w:t>
            </w:r>
            <w:r w:rsidR="00BF18E2" w:rsidRPr="00BF1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67" w:type="pct"/>
          </w:tcPr>
          <w:p w14:paraId="2BFC39AB" w14:textId="1123EC1C" w:rsidR="00BF18E2" w:rsidRPr="003A5A4B" w:rsidRDefault="00BF18E2" w:rsidP="00BF18E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83C2C">
              <w:rPr>
                <w:rFonts w:ascii="Times New Roman" w:hAnsi="Times New Roman" w:cs="Times New Roman"/>
                <w:sz w:val="18"/>
                <w:szCs w:val="18"/>
              </w:rPr>
              <w:t>NCBI GenBank</w:t>
            </w:r>
          </w:p>
        </w:tc>
      </w:tr>
      <w:tr w:rsidR="00151C10" w:rsidRPr="00B13552" w14:paraId="3383FBFD" w14:textId="77777777" w:rsidTr="00B83C2C">
        <w:trPr>
          <w:trHeight w:val="300"/>
        </w:trPr>
        <w:tc>
          <w:tcPr>
            <w:tcW w:w="844" w:type="pct"/>
            <w:vMerge/>
          </w:tcPr>
          <w:p w14:paraId="72EC344C" w14:textId="77777777" w:rsidR="009C79DA" w:rsidRPr="00720A9A" w:rsidRDefault="009C79DA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6A9F3AEC" w14:textId="648EAF58" w:rsidR="009C79DA" w:rsidRPr="00720A9A" w:rsidRDefault="009C79DA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C79D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Pseudobithynia panetolis</w:t>
            </w:r>
          </w:p>
        </w:tc>
        <w:tc>
          <w:tcPr>
            <w:tcW w:w="719" w:type="pct"/>
          </w:tcPr>
          <w:p w14:paraId="79A45E8D" w14:textId="2838D753" w:rsidR="009C79DA" w:rsidRPr="00E73C57" w:rsidRDefault="009C79DA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OP339800</w:t>
            </w:r>
          </w:p>
        </w:tc>
        <w:tc>
          <w:tcPr>
            <w:tcW w:w="1149" w:type="pct"/>
            <w:shd w:val="clear" w:color="auto" w:fill="auto"/>
            <w:noWrap/>
          </w:tcPr>
          <w:p w14:paraId="31CC39DD" w14:textId="1DA889D4" w:rsidR="009C79DA" w:rsidRPr="00B65D64" w:rsidRDefault="00AD7A48" w:rsidP="009C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Greece</w:t>
            </w:r>
          </w:p>
        </w:tc>
        <w:tc>
          <w:tcPr>
            <w:tcW w:w="1067" w:type="pct"/>
          </w:tcPr>
          <w:p w14:paraId="02D4A9D5" w14:textId="27E82CC3" w:rsidR="009C79DA" w:rsidRPr="00AD7A48" w:rsidRDefault="00AD7A48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Wilke et al.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(2023)</w:t>
            </w:r>
          </w:p>
        </w:tc>
      </w:tr>
      <w:tr w:rsidR="00AD7A48" w:rsidRPr="00B13552" w14:paraId="72FFCEB1" w14:textId="77777777" w:rsidTr="00B83C2C">
        <w:trPr>
          <w:trHeight w:val="300"/>
        </w:trPr>
        <w:tc>
          <w:tcPr>
            <w:tcW w:w="844" w:type="pct"/>
            <w:vMerge/>
          </w:tcPr>
          <w:p w14:paraId="6966E7CF" w14:textId="77777777" w:rsidR="00AD7A48" w:rsidRPr="00720A9A" w:rsidRDefault="00AD7A48" w:rsidP="00AD7A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2BD7EB4F" w14:textId="3032A017" w:rsidR="00AD7A48" w:rsidRPr="00720A9A" w:rsidRDefault="00AD7A48" w:rsidP="00AD7A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C79D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9C79D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trichonis</w:t>
            </w:r>
          </w:p>
        </w:tc>
        <w:tc>
          <w:tcPr>
            <w:tcW w:w="719" w:type="pct"/>
          </w:tcPr>
          <w:p w14:paraId="156AF9E3" w14:textId="0268D8DC" w:rsidR="00AD7A48" w:rsidRPr="00E73C57" w:rsidRDefault="00AD7A48" w:rsidP="00AD7A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OP339802</w:t>
            </w:r>
          </w:p>
        </w:tc>
        <w:tc>
          <w:tcPr>
            <w:tcW w:w="1149" w:type="pct"/>
            <w:shd w:val="clear" w:color="auto" w:fill="auto"/>
            <w:noWrap/>
          </w:tcPr>
          <w:p w14:paraId="4401382E" w14:textId="13BC666C" w:rsidR="00AD7A48" w:rsidRPr="00B65D64" w:rsidRDefault="00AD7A48" w:rsidP="00AD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Greece</w:t>
            </w:r>
          </w:p>
        </w:tc>
        <w:tc>
          <w:tcPr>
            <w:tcW w:w="1067" w:type="pct"/>
          </w:tcPr>
          <w:p w14:paraId="7DD517D2" w14:textId="3DB1F7E7" w:rsidR="00AD7A48" w:rsidRPr="003A5A4B" w:rsidRDefault="00AD7A48" w:rsidP="00AD7A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Wilke et al.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(2023)</w:t>
            </w:r>
          </w:p>
        </w:tc>
      </w:tr>
      <w:tr w:rsidR="00151C10" w:rsidRPr="00C93802" w14:paraId="6787A1C2" w14:textId="77777777" w:rsidTr="00B83C2C">
        <w:trPr>
          <w:trHeight w:val="300"/>
        </w:trPr>
        <w:tc>
          <w:tcPr>
            <w:tcW w:w="844" w:type="pct"/>
            <w:vMerge w:val="restart"/>
          </w:tcPr>
          <w:p w14:paraId="3943BB87" w14:textId="17C2B800" w:rsidR="00CD0809" w:rsidRPr="00720A9A" w:rsidRDefault="00CD0809" w:rsidP="009C79DA">
            <w:pPr>
              <w:spacing w:after="0" w:line="240" w:lineRule="auto"/>
              <w:ind w:right="-107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C79D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Opisthorchophorus </w:t>
            </w:r>
            <w:r w:rsidRPr="009C79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Beriozkina &amp; Starobogatov, 1995</w:t>
            </w:r>
          </w:p>
        </w:tc>
        <w:tc>
          <w:tcPr>
            <w:tcW w:w="1221" w:type="pct"/>
          </w:tcPr>
          <w:p w14:paraId="38030A8B" w14:textId="6E186767" w:rsidR="00CD0809" w:rsidRPr="00070DB3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0A9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G.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0A9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</w:p>
        </w:tc>
        <w:tc>
          <w:tcPr>
            <w:tcW w:w="719" w:type="pct"/>
          </w:tcPr>
          <w:p w14:paraId="67B857E7" w14:textId="2AB8A62E" w:rsidR="00CD0809" w:rsidRPr="00E73C57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OP339801</w:t>
            </w:r>
          </w:p>
        </w:tc>
        <w:tc>
          <w:tcPr>
            <w:tcW w:w="1149" w:type="pct"/>
            <w:shd w:val="clear" w:color="auto" w:fill="auto"/>
            <w:noWrap/>
          </w:tcPr>
          <w:p w14:paraId="261117DB" w14:textId="502B9811" w:rsidR="00CD0809" w:rsidRPr="00B65D64" w:rsidRDefault="00AD7A48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A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1067" w:type="pct"/>
          </w:tcPr>
          <w:p w14:paraId="78CCE55A" w14:textId="57C3631A" w:rsidR="00CD0809" w:rsidRPr="003A5A4B" w:rsidRDefault="00AD7A48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Wilke et al.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(2023)</w:t>
            </w:r>
          </w:p>
        </w:tc>
      </w:tr>
      <w:tr w:rsidR="00151C10" w:rsidRPr="00C93802" w14:paraId="27EB5B76" w14:textId="77777777" w:rsidTr="00B83C2C">
        <w:trPr>
          <w:trHeight w:val="300"/>
        </w:trPr>
        <w:tc>
          <w:tcPr>
            <w:tcW w:w="844" w:type="pct"/>
            <w:vMerge/>
          </w:tcPr>
          <w:p w14:paraId="57FDEE16" w14:textId="77777777" w:rsidR="00CD0809" w:rsidRPr="00720A9A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59557740" w14:textId="7A9CF728" w:rsidR="00CD0809" w:rsidRPr="00070DB3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80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Bithynia transsilvanica</w:t>
            </w:r>
          </w:p>
        </w:tc>
        <w:tc>
          <w:tcPr>
            <w:tcW w:w="719" w:type="pct"/>
          </w:tcPr>
          <w:p w14:paraId="3ECCC20B" w14:textId="7F26CE41" w:rsidR="00CD0809" w:rsidRPr="00E73C57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OP339799</w:t>
            </w:r>
          </w:p>
        </w:tc>
        <w:tc>
          <w:tcPr>
            <w:tcW w:w="1149" w:type="pct"/>
            <w:shd w:val="clear" w:color="auto" w:fill="auto"/>
            <w:noWrap/>
          </w:tcPr>
          <w:p w14:paraId="503CFA22" w14:textId="12D22B9C" w:rsidR="00CD0809" w:rsidRPr="00B65D64" w:rsidRDefault="00AD7A48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</w:pPr>
            <w:r w:rsidRPr="00AD7A48"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Germany</w:t>
            </w:r>
          </w:p>
        </w:tc>
        <w:tc>
          <w:tcPr>
            <w:tcW w:w="1067" w:type="pct"/>
          </w:tcPr>
          <w:p w14:paraId="4E54D7E5" w14:textId="7DBDCF02" w:rsidR="00CD0809" w:rsidRPr="003A5A4B" w:rsidRDefault="00AD7A48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Wilke et al.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(2023)</w:t>
            </w:r>
          </w:p>
        </w:tc>
      </w:tr>
      <w:tr w:rsidR="00151C10" w:rsidRPr="00B13552" w14:paraId="1D4E2966" w14:textId="77777777" w:rsidTr="00B83C2C">
        <w:trPr>
          <w:trHeight w:val="300"/>
        </w:trPr>
        <w:tc>
          <w:tcPr>
            <w:tcW w:w="844" w:type="pct"/>
            <w:vMerge/>
          </w:tcPr>
          <w:p w14:paraId="7A58611C" w14:textId="77777777" w:rsidR="00CD0809" w:rsidRPr="00720A9A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0B208D98" w14:textId="4EBF3C9E" w:rsidR="00CD0809" w:rsidRPr="00070DB3" w:rsidRDefault="00CD0809" w:rsidP="00CD0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80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CD080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troschelii</w:t>
            </w:r>
          </w:p>
        </w:tc>
        <w:tc>
          <w:tcPr>
            <w:tcW w:w="719" w:type="pct"/>
          </w:tcPr>
          <w:p w14:paraId="7AE4BDE2" w14:textId="6300D0B9" w:rsidR="00CD0809" w:rsidRPr="00E73C57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MW138411</w:t>
            </w:r>
          </w:p>
        </w:tc>
        <w:tc>
          <w:tcPr>
            <w:tcW w:w="1149" w:type="pct"/>
            <w:shd w:val="clear" w:color="auto" w:fill="auto"/>
            <w:noWrap/>
          </w:tcPr>
          <w:p w14:paraId="345573C0" w14:textId="4E67EB7C" w:rsidR="00CD0809" w:rsidRPr="003A0BE9" w:rsidRDefault="00AD7A48" w:rsidP="003A0B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D7A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Russia: Komi R</w:t>
            </w:r>
            <w:r w:rsidR="003A0B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epublic</w:t>
            </w:r>
          </w:p>
        </w:tc>
        <w:tc>
          <w:tcPr>
            <w:tcW w:w="1067" w:type="pct"/>
          </w:tcPr>
          <w:p w14:paraId="4D464EE9" w14:textId="420B9A94" w:rsidR="00CD0809" w:rsidRPr="003A5A4B" w:rsidRDefault="00AD7A48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83C2C">
              <w:rPr>
                <w:rFonts w:ascii="Times New Roman" w:hAnsi="Times New Roman" w:cs="Times New Roman"/>
                <w:sz w:val="18"/>
                <w:szCs w:val="18"/>
              </w:rPr>
              <w:t>NCBI GenBank</w:t>
            </w:r>
          </w:p>
        </w:tc>
      </w:tr>
      <w:tr w:rsidR="00151C10" w:rsidRPr="00B13552" w14:paraId="1DE38C30" w14:textId="77777777" w:rsidTr="00B83C2C">
        <w:trPr>
          <w:trHeight w:val="300"/>
        </w:trPr>
        <w:tc>
          <w:tcPr>
            <w:tcW w:w="844" w:type="pct"/>
            <w:vMerge/>
          </w:tcPr>
          <w:p w14:paraId="2DA4B228" w14:textId="77777777" w:rsidR="00CD0809" w:rsidRPr="00CC186F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1" w:type="pct"/>
          </w:tcPr>
          <w:p w14:paraId="5A96DEFB" w14:textId="4BAB7066" w:rsidR="00CD0809" w:rsidRPr="00CC186F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80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CD080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troschelii</w:t>
            </w:r>
          </w:p>
        </w:tc>
        <w:tc>
          <w:tcPr>
            <w:tcW w:w="719" w:type="pct"/>
          </w:tcPr>
          <w:p w14:paraId="68F53479" w14:textId="697657BE" w:rsidR="00CD0809" w:rsidRPr="00CC186F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MW138409</w:t>
            </w:r>
          </w:p>
        </w:tc>
        <w:tc>
          <w:tcPr>
            <w:tcW w:w="1149" w:type="pct"/>
            <w:shd w:val="clear" w:color="auto" w:fill="auto"/>
            <w:noWrap/>
          </w:tcPr>
          <w:p w14:paraId="21EAF860" w14:textId="237982FE" w:rsidR="00CD0809" w:rsidRPr="003A0BE9" w:rsidRDefault="00AD7A48" w:rsidP="003A0B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D7A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Russia: Ryazan </w:t>
            </w:r>
            <w:r w:rsidR="003A0B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1067" w:type="pct"/>
          </w:tcPr>
          <w:p w14:paraId="4E473C5D" w14:textId="5B85FEF2" w:rsidR="00CD0809" w:rsidRPr="003A5A4B" w:rsidRDefault="00AD7A48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83C2C">
              <w:rPr>
                <w:rFonts w:ascii="Times New Roman" w:hAnsi="Times New Roman" w:cs="Times New Roman"/>
                <w:sz w:val="18"/>
                <w:szCs w:val="18"/>
              </w:rPr>
              <w:t>NCBI GenBank</w:t>
            </w:r>
          </w:p>
        </w:tc>
      </w:tr>
      <w:tr w:rsidR="00AD7A48" w:rsidRPr="00B13552" w14:paraId="4BFAB7B3" w14:textId="77777777" w:rsidTr="00B83C2C">
        <w:trPr>
          <w:trHeight w:val="300"/>
        </w:trPr>
        <w:tc>
          <w:tcPr>
            <w:tcW w:w="844" w:type="pct"/>
            <w:vMerge/>
          </w:tcPr>
          <w:p w14:paraId="74EED406" w14:textId="77777777" w:rsidR="00AD7A48" w:rsidRPr="00D94641" w:rsidRDefault="00AD7A48" w:rsidP="00AD7A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1" w:type="pct"/>
          </w:tcPr>
          <w:p w14:paraId="4B1E611C" w14:textId="2F424FE5" w:rsidR="00AD7A48" w:rsidRPr="00D94641" w:rsidRDefault="00AD7A48" w:rsidP="00AD7A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D080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CD080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troschelii</w:t>
            </w:r>
          </w:p>
        </w:tc>
        <w:tc>
          <w:tcPr>
            <w:tcW w:w="719" w:type="pct"/>
          </w:tcPr>
          <w:p w14:paraId="678039E0" w14:textId="6D8A86E5" w:rsidR="00AD7A48" w:rsidRPr="000535B4" w:rsidRDefault="00AD7A48" w:rsidP="00AD7A48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MW138405</w:t>
            </w:r>
          </w:p>
        </w:tc>
        <w:tc>
          <w:tcPr>
            <w:tcW w:w="1149" w:type="pct"/>
            <w:shd w:val="clear" w:color="auto" w:fill="auto"/>
            <w:noWrap/>
          </w:tcPr>
          <w:p w14:paraId="3D3923E3" w14:textId="5C98A441" w:rsidR="00AD7A48" w:rsidRPr="00B65D64" w:rsidRDefault="00AD7A48" w:rsidP="00AD7A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D7A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Russia: Ryazan </w:t>
            </w:r>
            <w:r w:rsidR="003A0B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1067" w:type="pct"/>
          </w:tcPr>
          <w:p w14:paraId="54228950" w14:textId="22462628" w:rsidR="00AD7A48" w:rsidRPr="003A5A4B" w:rsidRDefault="00AD7A48" w:rsidP="00AD7A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83C2C">
              <w:rPr>
                <w:rFonts w:ascii="Times New Roman" w:hAnsi="Times New Roman" w:cs="Times New Roman"/>
                <w:sz w:val="18"/>
                <w:szCs w:val="18"/>
              </w:rPr>
              <w:t>NCBI GenBank</w:t>
            </w:r>
          </w:p>
        </w:tc>
      </w:tr>
      <w:tr w:rsidR="00151C10" w:rsidRPr="00B13552" w14:paraId="4910E426" w14:textId="77777777" w:rsidTr="00B83C2C">
        <w:trPr>
          <w:trHeight w:val="300"/>
        </w:trPr>
        <w:tc>
          <w:tcPr>
            <w:tcW w:w="844" w:type="pct"/>
            <w:vMerge/>
          </w:tcPr>
          <w:p w14:paraId="49E7CADE" w14:textId="77777777" w:rsidR="00CD0809" w:rsidRPr="00D94641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1" w:type="pct"/>
          </w:tcPr>
          <w:p w14:paraId="6C662E9C" w14:textId="7B886F7D" w:rsidR="00CD0809" w:rsidRPr="00D94641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D080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CD080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troschelii</w:t>
            </w:r>
          </w:p>
        </w:tc>
        <w:tc>
          <w:tcPr>
            <w:tcW w:w="719" w:type="pct"/>
          </w:tcPr>
          <w:p w14:paraId="2716F5AF" w14:textId="3BAD2A19" w:rsidR="00CD0809" w:rsidRPr="000535B4" w:rsidRDefault="00CD0809" w:rsidP="003740C2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MW138394</w:t>
            </w:r>
          </w:p>
        </w:tc>
        <w:tc>
          <w:tcPr>
            <w:tcW w:w="1149" w:type="pct"/>
            <w:shd w:val="clear" w:color="auto" w:fill="auto"/>
            <w:noWrap/>
          </w:tcPr>
          <w:p w14:paraId="36DBFA57" w14:textId="66E23CC2" w:rsidR="00CD0809" w:rsidRPr="00AD7A48" w:rsidRDefault="00AD7A48" w:rsidP="003A0B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A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Russia: Bashko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rtostan Republic</w:t>
            </w:r>
          </w:p>
        </w:tc>
        <w:tc>
          <w:tcPr>
            <w:tcW w:w="1067" w:type="pct"/>
          </w:tcPr>
          <w:p w14:paraId="301FA530" w14:textId="720D5703" w:rsidR="00CD0809" w:rsidRPr="003A5A4B" w:rsidRDefault="00AD7A48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83C2C">
              <w:rPr>
                <w:rFonts w:ascii="Times New Roman" w:hAnsi="Times New Roman" w:cs="Times New Roman"/>
                <w:sz w:val="18"/>
                <w:szCs w:val="18"/>
              </w:rPr>
              <w:t>NCBI GenBank</w:t>
            </w:r>
          </w:p>
        </w:tc>
      </w:tr>
      <w:tr w:rsidR="00151C10" w:rsidRPr="00D93303" w14:paraId="7E19EFF6" w14:textId="77777777" w:rsidTr="00B83C2C">
        <w:trPr>
          <w:trHeight w:val="300"/>
        </w:trPr>
        <w:tc>
          <w:tcPr>
            <w:tcW w:w="844" w:type="pct"/>
            <w:vMerge/>
          </w:tcPr>
          <w:p w14:paraId="311DA574" w14:textId="77777777" w:rsidR="00CD0809" w:rsidRPr="00861C6A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1" w:type="pct"/>
          </w:tcPr>
          <w:p w14:paraId="67F4616F" w14:textId="5F15654C" w:rsidR="00CD0809" w:rsidRPr="00070DB3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8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Opisthorchophorus confusus</w:t>
            </w:r>
          </w:p>
        </w:tc>
        <w:tc>
          <w:tcPr>
            <w:tcW w:w="719" w:type="pct"/>
          </w:tcPr>
          <w:p w14:paraId="254ACD52" w14:textId="2ABCCA13" w:rsidR="00CD0809" w:rsidRPr="005579BF" w:rsidRDefault="00F20B7B" w:rsidP="003740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</w:pPr>
            <w:r w:rsidRPr="005579BF"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  <w:t>PV037647</w:t>
            </w:r>
          </w:p>
        </w:tc>
        <w:tc>
          <w:tcPr>
            <w:tcW w:w="1149" w:type="pct"/>
            <w:shd w:val="clear" w:color="auto" w:fill="auto"/>
            <w:noWrap/>
          </w:tcPr>
          <w:p w14:paraId="41B38F24" w14:textId="33972575" w:rsidR="00CD0809" w:rsidRPr="00B65D64" w:rsidRDefault="00CD0809" w:rsidP="00CD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Russia: </w:t>
            </w: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Krasnodar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Krai</w:t>
            </w:r>
          </w:p>
        </w:tc>
        <w:tc>
          <w:tcPr>
            <w:tcW w:w="1067" w:type="pct"/>
          </w:tcPr>
          <w:p w14:paraId="20873571" w14:textId="3988F222" w:rsidR="00CD0809" w:rsidRPr="003A5A4B" w:rsidRDefault="00CD0809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151C10" w:rsidRPr="00B13552" w14:paraId="7D7C1F73" w14:textId="77777777" w:rsidTr="00B83C2C">
        <w:trPr>
          <w:trHeight w:val="300"/>
        </w:trPr>
        <w:tc>
          <w:tcPr>
            <w:tcW w:w="844" w:type="pct"/>
            <w:vMerge/>
          </w:tcPr>
          <w:p w14:paraId="7E04E200" w14:textId="77777777" w:rsidR="00CD0809" w:rsidRPr="00861C6A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1" w:type="pct"/>
          </w:tcPr>
          <w:p w14:paraId="4417AE3F" w14:textId="0BD17656" w:rsidR="00CD0809" w:rsidRPr="00070DB3" w:rsidRDefault="00CD0809" w:rsidP="00CD0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8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CD08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confusus</w:t>
            </w:r>
          </w:p>
        </w:tc>
        <w:tc>
          <w:tcPr>
            <w:tcW w:w="719" w:type="pct"/>
          </w:tcPr>
          <w:p w14:paraId="5B8486B8" w14:textId="43336106" w:rsidR="00CD0809" w:rsidRPr="005579BF" w:rsidRDefault="00F20B7B" w:rsidP="00CD0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  <w:highlight w:val="yellow"/>
              </w:rPr>
            </w:pPr>
            <w:r w:rsidRPr="005579BF"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  <w:t>PV037648</w:t>
            </w:r>
          </w:p>
        </w:tc>
        <w:tc>
          <w:tcPr>
            <w:tcW w:w="1149" w:type="pct"/>
            <w:shd w:val="clear" w:color="auto" w:fill="auto"/>
            <w:noWrap/>
          </w:tcPr>
          <w:p w14:paraId="063126E6" w14:textId="08496310" w:rsidR="00CD0809" w:rsidRPr="00B65D64" w:rsidRDefault="00CD0809" w:rsidP="00CD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Russia: </w:t>
            </w: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Omsk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Oblast</w:t>
            </w:r>
          </w:p>
        </w:tc>
        <w:tc>
          <w:tcPr>
            <w:tcW w:w="1067" w:type="pct"/>
          </w:tcPr>
          <w:p w14:paraId="26AE082B" w14:textId="026A0248" w:rsidR="00CD0809" w:rsidRPr="003A5A4B" w:rsidRDefault="00CD0809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151C10" w:rsidRPr="00B13552" w14:paraId="2FFAC96E" w14:textId="77777777" w:rsidTr="00B83C2C">
        <w:trPr>
          <w:trHeight w:val="300"/>
        </w:trPr>
        <w:tc>
          <w:tcPr>
            <w:tcW w:w="844" w:type="pct"/>
            <w:vMerge/>
          </w:tcPr>
          <w:p w14:paraId="08BC205C" w14:textId="77777777" w:rsidR="00CD0809" w:rsidRPr="00861C6A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1" w:type="pct"/>
          </w:tcPr>
          <w:p w14:paraId="1DCF8A12" w14:textId="5DD922CD" w:rsidR="00CD0809" w:rsidRPr="00070DB3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C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O. </w:t>
            </w:r>
            <w:r w:rsidRPr="00237C4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confusus</w:t>
            </w:r>
          </w:p>
        </w:tc>
        <w:tc>
          <w:tcPr>
            <w:tcW w:w="719" w:type="pct"/>
          </w:tcPr>
          <w:p w14:paraId="3DF0A1CA" w14:textId="22D140E0" w:rsidR="00CD0809" w:rsidRPr="005579BF" w:rsidRDefault="00F20B7B" w:rsidP="003740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  <w:highlight w:val="yellow"/>
              </w:rPr>
            </w:pPr>
            <w:r w:rsidRPr="005579BF"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  <w:t>PV037651</w:t>
            </w:r>
          </w:p>
        </w:tc>
        <w:tc>
          <w:tcPr>
            <w:tcW w:w="1149" w:type="pct"/>
            <w:shd w:val="clear" w:color="auto" w:fill="auto"/>
            <w:noWrap/>
          </w:tcPr>
          <w:p w14:paraId="537BA6A3" w14:textId="6FD7ED2F" w:rsidR="00CD0809" w:rsidRPr="00B65D64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Russia: </w:t>
            </w: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Omsk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Oblast</w:t>
            </w:r>
          </w:p>
        </w:tc>
        <w:tc>
          <w:tcPr>
            <w:tcW w:w="1067" w:type="pct"/>
          </w:tcPr>
          <w:p w14:paraId="49B49667" w14:textId="49B32912" w:rsidR="00CD0809" w:rsidRPr="003A5A4B" w:rsidRDefault="00CD0809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151C10" w:rsidRPr="00B13552" w14:paraId="574C7964" w14:textId="77777777" w:rsidTr="00B83C2C">
        <w:trPr>
          <w:trHeight w:val="300"/>
        </w:trPr>
        <w:tc>
          <w:tcPr>
            <w:tcW w:w="844" w:type="pct"/>
            <w:vMerge/>
          </w:tcPr>
          <w:p w14:paraId="0400F8E8" w14:textId="77777777" w:rsidR="00CD0809" w:rsidRPr="00861C6A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1" w:type="pct"/>
          </w:tcPr>
          <w:p w14:paraId="430E5CE6" w14:textId="5017093D" w:rsidR="00CD0809" w:rsidRPr="00070DB3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C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O. </w:t>
            </w:r>
            <w:r w:rsidRPr="00237C4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confusus</w:t>
            </w:r>
          </w:p>
        </w:tc>
        <w:tc>
          <w:tcPr>
            <w:tcW w:w="719" w:type="pct"/>
          </w:tcPr>
          <w:p w14:paraId="190EB887" w14:textId="74DAB1C6" w:rsidR="00CD0809" w:rsidRPr="005579BF" w:rsidRDefault="00F20B7B" w:rsidP="003740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</w:pPr>
            <w:r w:rsidRPr="005579BF"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  <w:t>PV037652</w:t>
            </w:r>
          </w:p>
        </w:tc>
        <w:tc>
          <w:tcPr>
            <w:tcW w:w="1149" w:type="pct"/>
            <w:shd w:val="clear" w:color="auto" w:fill="auto"/>
            <w:noWrap/>
          </w:tcPr>
          <w:p w14:paraId="64C9C5C4" w14:textId="0F592CC2" w:rsidR="00CD0809" w:rsidRPr="00576943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6943">
              <w:rPr>
                <w:rFonts w:ascii="Times New Roman" w:hAnsi="Times New Roman" w:cs="Times New Roman"/>
                <w:sz w:val="18"/>
                <w:szCs w:val="18"/>
              </w:rPr>
              <w:t xml:space="preserve">Russia: </w:t>
            </w:r>
            <w:r w:rsidR="004B70F9" w:rsidRPr="00576943">
              <w:rPr>
                <w:rFonts w:ascii="Times New Roman" w:hAnsi="Times New Roman" w:cs="Times New Roman"/>
                <w:sz w:val="18"/>
                <w:szCs w:val="18"/>
              </w:rPr>
              <w:t>Tyumen Oblast</w:t>
            </w:r>
          </w:p>
        </w:tc>
        <w:tc>
          <w:tcPr>
            <w:tcW w:w="1067" w:type="pct"/>
          </w:tcPr>
          <w:p w14:paraId="2BB4EF48" w14:textId="421DD9D2" w:rsidR="00CD0809" w:rsidRPr="003A5A4B" w:rsidRDefault="00CD0809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4B70F9" w:rsidRPr="00B13552" w14:paraId="03A3C017" w14:textId="77777777" w:rsidTr="00B83C2C">
        <w:trPr>
          <w:trHeight w:val="300"/>
        </w:trPr>
        <w:tc>
          <w:tcPr>
            <w:tcW w:w="844" w:type="pct"/>
            <w:vMerge/>
          </w:tcPr>
          <w:p w14:paraId="6D96187F" w14:textId="77777777" w:rsidR="004B70F9" w:rsidRPr="00861C6A" w:rsidRDefault="004B70F9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1" w:type="pct"/>
          </w:tcPr>
          <w:p w14:paraId="2BD9E22C" w14:textId="51705D8D" w:rsidR="004B70F9" w:rsidRPr="00070DB3" w:rsidRDefault="004B70F9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C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O. </w:t>
            </w:r>
            <w:r w:rsidRPr="00237C4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confusus</w:t>
            </w:r>
          </w:p>
        </w:tc>
        <w:tc>
          <w:tcPr>
            <w:tcW w:w="719" w:type="pct"/>
          </w:tcPr>
          <w:p w14:paraId="60C67A97" w14:textId="16B66DA8" w:rsidR="004B70F9" w:rsidRPr="005579BF" w:rsidRDefault="004B70F9" w:rsidP="00CD0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</w:pPr>
            <w:r w:rsidRPr="005579BF"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  <w:t>PV037653</w:t>
            </w:r>
          </w:p>
        </w:tc>
        <w:tc>
          <w:tcPr>
            <w:tcW w:w="1149" w:type="pct"/>
            <w:shd w:val="clear" w:color="auto" w:fill="auto"/>
            <w:noWrap/>
          </w:tcPr>
          <w:p w14:paraId="3959CD12" w14:textId="7E89AC2D" w:rsidR="004B70F9" w:rsidRPr="00576943" w:rsidRDefault="004B70F9" w:rsidP="00E070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6943">
              <w:rPr>
                <w:rFonts w:ascii="Times New Roman" w:hAnsi="Times New Roman" w:cs="Times New Roman"/>
                <w:sz w:val="18"/>
                <w:szCs w:val="18"/>
              </w:rPr>
              <w:t>Russia: Tyumen Oblast</w:t>
            </w:r>
          </w:p>
        </w:tc>
        <w:tc>
          <w:tcPr>
            <w:tcW w:w="1067" w:type="pct"/>
          </w:tcPr>
          <w:p w14:paraId="451CF9B0" w14:textId="7628C428" w:rsidR="004B70F9" w:rsidRPr="003A5A4B" w:rsidRDefault="004B70F9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4B70F9" w:rsidRPr="00B13552" w14:paraId="16C746A0" w14:textId="77777777" w:rsidTr="00B83C2C">
        <w:trPr>
          <w:trHeight w:val="300"/>
        </w:trPr>
        <w:tc>
          <w:tcPr>
            <w:tcW w:w="844" w:type="pct"/>
            <w:vMerge/>
          </w:tcPr>
          <w:p w14:paraId="76C8DA97" w14:textId="77777777" w:rsidR="004B70F9" w:rsidRPr="00861C6A" w:rsidRDefault="004B70F9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1" w:type="pct"/>
          </w:tcPr>
          <w:p w14:paraId="3C0CDC17" w14:textId="491B7C0A" w:rsidR="004B70F9" w:rsidRPr="00B3572D" w:rsidRDefault="004B70F9" w:rsidP="00374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0C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O. </w:t>
            </w:r>
            <w:r w:rsidRPr="00237C4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confusus</w:t>
            </w:r>
          </w:p>
        </w:tc>
        <w:tc>
          <w:tcPr>
            <w:tcW w:w="719" w:type="pct"/>
          </w:tcPr>
          <w:p w14:paraId="54643EDD" w14:textId="25CB8238" w:rsidR="004B70F9" w:rsidRPr="005579BF" w:rsidRDefault="004B70F9" w:rsidP="00CD0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</w:pPr>
            <w:r w:rsidRPr="005579BF"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  <w:t>PV037654</w:t>
            </w:r>
          </w:p>
        </w:tc>
        <w:tc>
          <w:tcPr>
            <w:tcW w:w="1149" w:type="pct"/>
            <w:shd w:val="clear" w:color="auto" w:fill="auto"/>
            <w:noWrap/>
          </w:tcPr>
          <w:p w14:paraId="24CC7C54" w14:textId="330EAB08" w:rsidR="004B70F9" w:rsidRPr="00576943" w:rsidRDefault="004B70F9" w:rsidP="00374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6943">
              <w:rPr>
                <w:rFonts w:ascii="Times New Roman" w:hAnsi="Times New Roman" w:cs="Times New Roman"/>
                <w:sz w:val="18"/>
                <w:szCs w:val="18"/>
              </w:rPr>
              <w:t>Russia: Tyumen Oblast</w:t>
            </w:r>
          </w:p>
        </w:tc>
        <w:tc>
          <w:tcPr>
            <w:tcW w:w="1067" w:type="pct"/>
          </w:tcPr>
          <w:p w14:paraId="53CA6666" w14:textId="31BC55D4" w:rsidR="004B70F9" w:rsidRPr="003A5A4B" w:rsidRDefault="004B70F9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151C10" w:rsidRPr="00B13552" w14:paraId="0E7099C5" w14:textId="77777777" w:rsidTr="00B83C2C">
        <w:trPr>
          <w:trHeight w:val="300"/>
        </w:trPr>
        <w:tc>
          <w:tcPr>
            <w:tcW w:w="844" w:type="pct"/>
            <w:vMerge w:val="restart"/>
          </w:tcPr>
          <w:p w14:paraId="74ED485C" w14:textId="2BD387BF" w:rsidR="00CD0809" w:rsidRPr="00861C6A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08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Parafossarulus </w:t>
            </w:r>
            <w:r w:rsidRPr="00CD0809">
              <w:rPr>
                <w:rFonts w:ascii="Times New Roman" w:hAnsi="Times New Roman" w:cs="Times New Roman"/>
                <w:iCs/>
                <w:sz w:val="18"/>
                <w:szCs w:val="18"/>
              </w:rPr>
              <w:t>Annandale, 1924</w:t>
            </w:r>
          </w:p>
        </w:tc>
        <w:tc>
          <w:tcPr>
            <w:tcW w:w="1221" w:type="pct"/>
          </w:tcPr>
          <w:p w14:paraId="75ED2D5B" w14:textId="164C91D6" w:rsidR="00CD0809" w:rsidRPr="00B3572D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08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Boreoelona ussuriensis</w:t>
            </w:r>
          </w:p>
        </w:tc>
        <w:tc>
          <w:tcPr>
            <w:tcW w:w="719" w:type="pct"/>
          </w:tcPr>
          <w:p w14:paraId="26F1F5F8" w14:textId="7B71AB20" w:rsidR="00CD0809" w:rsidRPr="00E73C57" w:rsidRDefault="00CD0809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OR990564</w:t>
            </w:r>
          </w:p>
        </w:tc>
        <w:tc>
          <w:tcPr>
            <w:tcW w:w="1149" w:type="pct"/>
            <w:shd w:val="clear" w:color="auto" w:fill="auto"/>
            <w:noWrap/>
          </w:tcPr>
          <w:p w14:paraId="2B75F2F4" w14:textId="34F3CFC0" w:rsidR="00CD0809" w:rsidRPr="00B65D64" w:rsidRDefault="00AD7A48" w:rsidP="00374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7A4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  <w:r w:rsidR="00DB609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DB6096" w:rsidRPr="00DB6096">
              <w:rPr>
                <w:rFonts w:ascii="Times New Roman" w:hAnsi="Times New Roman" w:cs="Times New Roman"/>
                <w:sz w:val="18"/>
                <w:szCs w:val="18"/>
              </w:rPr>
              <w:t>Inner Mongolia Autonomous Region</w:t>
            </w:r>
          </w:p>
        </w:tc>
        <w:tc>
          <w:tcPr>
            <w:tcW w:w="1067" w:type="pct"/>
          </w:tcPr>
          <w:p w14:paraId="66F63588" w14:textId="6523EB6B" w:rsidR="00CD0809" w:rsidRPr="00AD7A48" w:rsidRDefault="00AD7A48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D7A48">
              <w:rPr>
                <w:rFonts w:ascii="Times New Roman" w:hAnsi="Times New Roman" w:cs="Times New Roman"/>
                <w:sz w:val="18"/>
                <w:szCs w:val="18"/>
              </w:rPr>
              <w:t>Hu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et al.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(2024)</w:t>
            </w:r>
          </w:p>
        </w:tc>
      </w:tr>
      <w:tr w:rsidR="00151C10" w:rsidRPr="00B13552" w14:paraId="35F2388B" w14:textId="77777777" w:rsidTr="00B83C2C">
        <w:trPr>
          <w:trHeight w:val="300"/>
        </w:trPr>
        <w:tc>
          <w:tcPr>
            <w:tcW w:w="844" w:type="pct"/>
            <w:vMerge/>
          </w:tcPr>
          <w:p w14:paraId="22F76FC4" w14:textId="77777777" w:rsidR="00151C10" w:rsidRPr="00861C6A" w:rsidRDefault="00151C10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1" w:type="pct"/>
          </w:tcPr>
          <w:p w14:paraId="10C7DB9B" w14:textId="08A845DE" w:rsidR="00151C10" w:rsidRPr="00B3572D" w:rsidRDefault="00151C10" w:rsidP="00CD08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08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Parafossarulus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D0809">
              <w:rPr>
                <w:rFonts w:ascii="Times New Roman" w:hAnsi="Times New Roman" w:cs="Times New Roman"/>
                <w:iCs/>
                <w:sz w:val="18"/>
                <w:szCs w:val="18"/>
              </w:rPr>
              <w:t>sp.</w:t>
            </w:r>
          </w:p>
        </w:tc>
        <w:tc>
          <w:tcPr>
            <w:tcW w:w="719" w:type="pct"/>
          </w:tcPr>
          <w:p w14:paraId="5E409642" w14:textId="3A8D0B13" w:rsidR="00151C10" w:rsidRPr="00E73C57" w:rsidRDefault="00151C10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HQ623174</w:t>
            </w:r>
          </w:p>
        </w:tc>
        <w:tc>
          <w:tcPr>
            <w:tcW w:w="1149" w:type="pct"/>
            <w:shd w:val="clear" w:color="auto" w:fill="auto"/>
            <w:noWrap/>
          </w:tcPr>
          <w:p w14:paraId="6ED150B8" w14:textId="22314433" w:rsidR="00151C10" w:rsidRPr="00AD7A48" w:rsidRDefault="00DB6096" w:rsidP="00DB60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6096">
              <w:rPr>
                <w:rFonts w:ascii="Times New Roman" w:hAnsi="Times New Roman" w:cs="Times New Roman"/>
                <w:sz w:val="18"/>
                <w:szCs w:val="18"/>
              </w:rPr>
              <w:t>China: Anhui Province</w:t>
            </w:r>
          </w:p>
        </w:tc>
        <w:tc>
          <w:tcPr>
            <w:tcW w:w="1067" w:type="pct"/>
          </w:tcPr>
          <w:p w14:paraId="6F128E83" w14:textId="77977554" w:rsidR="00151C10" w:rsidRPr="003A5A4B" w:rsidRDefault="00AD7A48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Wilke et al.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(2013)</w:t>
            </w:r>
          </w:p>
        </w:tc>
      </w:tr>
      <w:tr w:rsidR="00151C10" w:rsidRPr="00B13552" w14:paraId="012C2460" w14:textId="77777777" w:rsidTr="00B83C2C">
        <w:trPr>
          <w:trHeight w:val="300"/>
        </w:trPr>
        <w:tc>
          <w:tcPr>
            <w:tcW w:w="844" w:type="pct"/>
            <w:vMerge/>
          </w:tcPr>
          <w:p w14:paraId="2E7F05E7" w14:textId="77777777" w:rsidR="00151C10" w:rsidRPr="00861C6A" w:rsidRDefault="00151C10" w:rsidP="008135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1" w:type="pct"/>
          </w:tcPr>
          <w:p w14:paraId="286FF734" w14:textId="2017536E" w:rsidR="00151C10" w:rsidRPr="00B3572D" w:rsidRDefault="00151C10" w:rsidP="00151C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08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r w:rsidRPr="00CD08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manchouricus</w:t>
            </w:r>
          </w:p>
        </w:tc>
        <w:tc>
          <w:tcPr>
            <w:tcW w:w="719" w:type="pct"/>
          </w:tcPr>
          <w:p w14:paraId="6A6B3D09" w14:textId="45B206E6" w:rsidR="00151C10" w:rsidRPr="00E73C57" w:rsidRDefault="00151C10" w:rsidP="0081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OP339803</w:t>
            </w:r>
          </w:p>
        </w:tc>
        <w:tc>
          <w:tcPr>
            <w:tcW w:w="1149" w:type="pct"/>
            <w:shd w:val="clear" w:color="auto" w:fill="auto"/>
            <w:noWrap/>
          </w:tcPr>
          <w:p w14:paraId="2F11767C" w14:textId="79EDC536" w:rsidR="00151C10" w:rsidRPr="00B65D64" w:rsidRDefault="00AD7A48" w:rsidP="008135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7A48">
              <w:rPr>
                <w:rFonts w:ascii="Times New Roman" w:hAnsi="Times New Roman" w:cs="Times New Roman"/>
                <w:sz w:val="18"/>
                <w:szCs w:val="18"/>
              </w:rPr>
              <w:t>Japan</w:t>
            </w:r>
          </w:p>
        </w:tc>
        <w:tc>
          <w:tcPr>
            <w:tcW w:w="1067" w:type="pct"/>
          </w:tcPr>
          <w:p w14:paraId="4BFB4252" w14:textId="3430BD5A" w:rsidR="00151C10" w:rsidRPr="003A5A4B" w:rsidRDefault="00AD7A48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Wilke et al.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(2023)</w:t>
            </w:r>
          </w:p>
        </w:tc>
      </w:tr>
      <w:tr w:rsidR="00F20B7B" w:rsidRPr="00B13552" w14:paraId="708E32EA" w14:textId="77777777" w:rsidTr="00B83C2C">
        <w:trPr>
          <w:trHeight w:val="300"/>
        </w:trPr>
        <w:tc>
          <w:tcPr>
            <w:tcW w:w="844" w:type="pct"/>
            <w:vMerge w:val="restart"/>
          </w:tcPr>
          <w:p w14:paraId="0B44633A" w14:textId="29875350" w:rsidR="00F20B7B" w:rsidRPr="00861C6A" w:rsidRDefault="00F20B7B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Bithynia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151C10">
              <w:rPr>
                <w:rFonts w:ascii="Times New Roman" w:hAnsi="Times New Roman" w:cs="Times New Roman"/>
                <w:iCs/>
                <w:sz w:val="18"/>
                <w:szCs w:val="18"/>
              </w:rPr>
              <w:t>s. str.</w:t>
            </w:r>
          </w:p>
        </w:tc>
        <w:tc>
          <w:tcPr>
            <w:tcW w:w="1221" w:type="pct"/>
          </w:tcPr>
          <w:p w14:paraId="157C2F86" w14:textId="670DC7A7" w:rsidR="00F20B7B" w:rsidRPr="00B3572D" w:rsidRDefault="00F20B7B" w:rsidP="00374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Bithynia tentaculata</w:t>
            </w:r>
          </w:p>
        </w:tc>
        <w:tc>
          <w:tcPr>
            <w:tcW w:w="719" w:type="pct"/>
          </w:tcPr>
          <w:p w14:paraId="5837E772" w14:textId="1DD16236" w:rsidR="00F20B7B" w:rsidRPr="00E73C57" w:rsidRDefault="00F20B7B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OP339798</w:t>
            </w:r>
          </w:p>
        </w:tc>
        <w:tc>
          <w:tcPr>
            <w:tcW w:w="1149" w:type="pct"/>
            <w:shd w:val="clear" w:color="auto" w:fill="auto"/>
            <w:noWrap/>
          </w:tcPr>
          <w:p w14:paraId="73B6D57E" w14:textId="5B1D6D8B" w:rsidR="00F20B7B" w:rsidRPr="00B65D64" w:rsidRDefault="00F20B7B" w:rsidP="00374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2B54">
              <w:rPr>
                <w:rFonts w:ascii="Times New Roman" w:hAnsi="Times New Roman" w:cs="Times New Roman"/>
                <w:sz w:val="18"/>
                <w:szCs w:val="18"/>
              </w:rPr>
              <w:t>Croatia</w:t>
            </w:r>
          </w:p>
        </w:tc>
        <w:tc>
          <w:tcPr>
            <w:tcW w:w="1067" w:type="pct"/>
          </w:tcPr>
          <w:p w14:paraId="48293976" w14:textId="0CC05FCA" w:rsidR="00F20B7B" w:rsidRPr="003A5A4B" w:rsidRDefault="00F20B7B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Wilke et al.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(2023)</w:t>
            </w:r>
          </w:p>
        </w:tc>
      </w:tr>
      <w:tr w:rsidR="00F20B7B" w:rsidRPr="00B13552" w14:paraId="3974FF73" w14:textId="77777777" w:rsidTr="00B83C2C">
        <w:trPr>
          <w:trHeight w:val="300"/>
        </w:trPr>
        <w:tc>
          <w:tcPr>
            <w:tcW w:w="844" w:type="pct"/>
            <w:vMerge/>
          </w:tcPr>
          <w:p w14:paraId="54D7D561" w14:textId="77777777" w:rsidR="00F20B7B" w:rsidRPr="00861C6A" w:rsidRDefault="00F20B7B" w:rsidP="003740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1" w:type="pct"/>
          </w:tcPr>
          <w:p w14:paraId="1A442D0D" w14:textId="7B63A516" w:rsidR="00F20B7B" w:rsidRPr="00B3572D" w:rsidRDefault="00F20B7B" w:rsidP="00151C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2B5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B. </w:t>
            </w:r>
            <w:r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tentaculata</w:t>
            </w:r>
          </w:p>
        </w:tc>
        <w:tc>
          <w:tcPr>
            <w:tcW w:w="719" w:type="pct"/>
          </w:tcPr>
          <w:p w14:paraId="448110E2" w14:textId="65B8FD08" w:rsidR="00F20B7B" w:rsidRPr="00E73C57" w:rsidRDefault="00F20B7B" w:rsidP="00374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AF367643</w:t>
            </w:r>
          </w:p>
        </w:tc>
        <w:tc>
          <w:tcPr>
            <w:tcW w:w="1149" w:type="pct"/>
            <w:shd w:val="clear" w:color="auto" w:fill="auto"/>
            <w:noWrap/>
          </w:tcPr>
          <w:p w14:paraId="26717AAE" w14:textId="1041D4F1" w:rsidR="00F20B7B" w:rsidRPr="00B65D64" w:rsidRDefault="00F20B7B" w:rsidP="003A0B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Croatia</w:t>
            </w:r>
          </w:p>
        </w:tc>
        <w:tc>
          <w:tcPr>
            <w:tcW w:w="1067" w:type="pct"/>
          </w:tcPr>
          <w:p w14:paraId="6A7C311C" w14:textId="14C5DBF2" w:rsidR="00F20B7B" w:rsidRPr="003A5A4B" w:rsidRDefault="00F20B7B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Wilke et al.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(2001)</w:t>
            </w:r>
          </w:p>
        </w:tc>
      </w:tr>
      <w:tr w:rsidR="00F20B7B" w:rsidRPr="00B13552" w14:paraId="694DF02D" w14:textId="77777777" w:rsidTr="00B83C2C">
        <w:trPr>
          <w:trHeight w:val="300"/>
        </w:trPr>
        <w:tc>
          <w:tcPr>
            <w:tcW w:w="844" w:type="pct"/>
            <w:vMerge/>
          </w:tcPr>
          <w:p w14:paraId="6723D126" w14:textId="77777777" w:rsidR="00F20B7B" w:rsidRPr="00861C6A" w:rsidRDefault="00F20B7B" w:rsidP="007127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1" w:type="pct"/>
          </w:tcPr>
          <w:p w14:paraId="430D18EA" w14:textId="798A8936" w:rsidR="00F20B7B" w:rsidRPr="00861C6A" w:rsidRDefault="00F20B7B" w:rsidP="007127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r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tentaculata</w:t>
            </w:r>
          </w:p>
        </w:tc>
        <w:tc>
          <w:tcPr>
            <w:tcW w:w="719" w:type="pct"/>
          </w:tcPr>
          <w:p w14:paraId="68819668" w14:textId="7AD47468" w:rsidR="00F20B7B" w:rsidRPr="00E73C57" w:rsidRDefault="00F20B7B" w:rsidP="00712708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MK308073</w:t>
            </w:r>
          </w:p>
        </w:tc>
        <w:tc>
          <w:tcPr>
            <w:tcW w:w="1149" w:type="pct"/>
            <w:shd w:val="clear" w:color="auto" w:fill="auto"/>
            <w:noWrap/>
          </w:tcPr>
          <w:p w14:paraId="4E7405F9" w14:textId="4892DBB2" w:rsidR="00F20B7B" w:rsidRPr="00B65D64" w:rsidRDefault="00F20B7B" w:rsidP="003A0B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2B54">
              <w:rPr>
                <w:rFonts w:ascii="Times New Roman" w:hAnsi="Times New Roman" w:cs="Times New Roman"/>
                <w:sz w:val="18"/>
                <w:szCs w:val="18"/>
              </w:rPr>
              <w:t>USA: Distr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ict of Columbia</w:t>
            </w:r>
          </w:p>
        </w:tc>
        <w:tc>
          <w:tcPr>
            <w:tcW w:w="1067" w:type="pct"/>
          </w:tcPr>
          <w:p w14:paraId="5415F467" w14:textId="719F6CA6" w:rsidR="00F20B7B" w:rsidRPr="003A5A4B" w:rsidRDefault="00F20B7B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83C2C">
              <w:rPr>
                <w:rFonts w:ascii="Times New Roman" w:hAnsi="Times New Roman" w:cs="Times New Roman"/>
                <w:sz w:val="18"/>
                <w:szCs w:val="18"/>
              </w:rPr>
              <w:t>NCBI GenBank</w:t>
            </w:r>
          </w:p>
        </w:tc>
      </w:tr>
      <w:tr w:rsidR="00F20B7B" w:rsidRPr="00B13552" w14:paraId="79B349F2" w14:textId="77777777" w:rsidTr="00B83C2C">
        <w:trPr>
          <w:trHeight w:val="300"/>
        </w:trPr>
        <w:tc>
          <w:tcPr>
            <w:tcW w:w="844" w:type="pct"/>
            <w:vMerge/>
          </w:tcPr>
          <w:p w14:paraId="10207EE3" w14:textId="77777777" w:rsidR="00F20B7B" w:rsidRPr="00861C6A" w:rsidRDefault="00F20B7B" w:rsidP="007127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1" w:type="pct"/>
          </w:tcPr>
          <w:p w14:paraId="54B7F020" w14:textId="7B41E30A" w:rsidR="00F20B7B" w:rsidRPr="00861C6A" w:rsidRDefault="00F20B7B" w:rsidP="007127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r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tentaculata</w:t>
            </w:r>
          </w:p>
        </w:tc>
        <w:tc>
          <w:tcPr>
            <w:tcW w:w="719" w:type="pct"/>
          </w:tcPr>
          <w:p w14:paraId="2F83D983" w14:textId="21E55182" w:rsidR="00F20B7B" w:rsidRPr="00E73C57" w:rsidRDefault="00F20B7B" w:rsidP="00712708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JX970605</w:t>
            </w:r>
          </w:p>
        </w:tc>
        <w:tc>
          <w:tcPr>
            <w:tcW w:w="1149" w:type="pct"/>
            <w:shd w:val="clear" w:color="auto" w:fill="auto"/>
            <w:noWrap/>
          </w:tcPr>
          <w:p w14:paraId="703C40EB" w14:textId="450313B4" w:rsidR="00F20B7B" w:rsidRPr="00B65D64" w:rsidRDefault="00F20B7B" w:rsidP="003A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USA: New York</w:t>
            </w:r>
          </w:p>
        </w:tc>
        <w:tc>
          <w:tcPr>
            <w:tcW w:w="1067" w:type="pct"/>
          </w:tcPr>
          <w:p w14:paraId="52935867" w14:textId="3C122505" w:rsidR="00F20B7B" w:rsidRPr="002B7CA2" w:rsidRDefault="00F20B7B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Wilke et al.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(2013)</w:t>
            </w:r>
          </w:p>
        </w:tc>
      </w:tr>
      <w:tr w:rsidR="00F20B7B" w:rsidRPr="00B13552" w14:paraId="06788C99" w14:textId="77777777" w:rsidTr="00B83C2C">
        <w:trPr>
          <w:trHeight w:val="300"/>
        </w:trPr>
        <w:tc>
          <w:tcPr>
            <w:tcW w:w="844" w:type="pct"/>
            <w:vMerge/>
          </w:tcPr>
          <w:p w14:paraId="159F7869" w14:textId="77777777" w:rsidR="00F20B7B" w:rsidRPr="00861C6A" w:rsidRDefault="00F20B7B" w:rsidP="007127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1" w:type="pct"/>
          </w:tcPr>
          <w:p w14:paraId="5D4BBDBF" w14:textId="5C0AFF2E" w:rsidR="00F20B7B" w:rsidRPr="00B3572D" w:rsidRDefault="00F20B7B" w:rsidP="007127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r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tentaculata</w:t>
            </w:r>
          </w:p>
        </w:tc>
        <w:tc>
          <w:tcPr>
            <w:tcW w:w="719" w:type="pct"/>
          </w:tcPr>
          <w:p w14:paraId="3DBB1E7B" w14:textId="7607EC37" w:rsidR="00F20B7B" w:rsidRPr="00E73C57" w:rsidRDefault="00F20B7B" w:rsidP="007127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MK308052</w:t>
            </w:r>
          </w:p>
        </w:tc>
        <w:tc>
          <w:tcPr>
            <w:tcW w:w="1149" w:type="pct"/>
            <w:shd w:val="clear" w:color="auto" w:fill="auto"/>
            <w:noWrap/>
          </w:tcPr>
          <w:p w14:paraId="4E8D2335" w14:textId="1A1953AE" w:rsidR="00F20B7B" w:rsidRPr="00B65D64" w:rsidRDefault="00F20B7B" w:rsidP="003A0B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BEB">
              <w:rPr>
                <w:rFonts w:ascii="Times New Roman" w:hAnsi="Times New Roman" w:cs="Times New Roman"/>
                <w:sz w:val="18"/>
                <w:szCs w:val="18"/>
              </w:rPr>
              <w:t>USA: Distr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ict of Columbia</w:t>
            </w:r>
          </w:p>
        </w:tc>
        <w:tc>
          <w:tcPr>
            <w:tcW w:w="1067" w:type="pct"/>
          </w:tcPr>
          <w:p w14:paraId="178C8FE2" w14:textId="2E5C4111" w:rsidR="00F20B7B" w:rsidRPr="003A5A4B" w:rsidRDefault="00F20B7B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83C2C">
              <w:rPr>
                <w:rFonts w:ascii="Times New Roman" w:hAnsi="Times New Roman" w:cs="Times New Roman"/>
                <w:sz w:val="18"/>
                <w:szCs w:val="18"/>
              </w:rPr>
              <w:t>NCBI GenBank</w:t>
            </w:r>
          </w:p>
        </w:tc>
      </w:tr>
      <w:tr w:rsidR="00F20B7B" w:rsidRPr="00B13552" w14:paraId="4FA15902" w14:textId="77777777" w:rsidTr="00B83C2C">
        <w:trPr>
          <w:trHeight w:val="300"/>
        </w:trPr>
        <w:tc>
          <w:tcPr>
            <w:tcW w:w="844" w:type="pct"/>
            <w:vMerge/>
          </w:tcPr>
          <w:p w14:paraId="6DFC0B2F" w14:textId="77777777" w:rsidR="00F20B7B" w:rsidRPr="00861C6A" w:rsidRDefault="00F20B7B" w:rsidP="007127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1" w:type="pct"/>
          </w:tcPr>
          <w:p w14:paraId="59B68599" w14:textId="031F5322" w:rsidR="00F20B7B" w:rsidRPr="00E73C57" w:rsidRDefault="00F20B7B" w:rsidP="007127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r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tentaculata</w:t>
            </w:r>
          </w:p>
        </w:tc>
        <w:tc>
          <w:tcPr>
            <w:tcW w:w="719" w:type="pct"/>
          </w:tcPr>
          <w:p w14:paraId="4A302B61" w14:textId="36CE8B7F" w:rsidR="00F20B7B" w:rsidRPr="00E73C57" w:rsidRDefault="00F20B7B" w:rsidP="007127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MW139681</w:t>
            </w:r>
          </w:p>
        </w:tc>
        <w:tc>
          <w:tcPr>
            <w:tcW w:w="1149" w:type="pct"/>
            <w:shd w:val="clear" w:color="auto" w:fill="auto"/>
            <w:noWrap/>
          </w:tcPr>
          <w:p w14:paraId="34FCF830" w14:textId="15D73349" w:rsidR="00F20B7B" w:rsidRPr="00B65D64" w:rsidRDefault="00F20B7B" w:rsidP="007127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BEB">
              <w:rPr>
                <w:rFonts w:ascii="Times New Roman" w:hAnsi="Times New Roman" w:cs="Times New Roman"/>
                <w:sz w:val="18"/>
                <w:szCs w:val="18"/>
              </w:rPr>
              <w:t>Romania</w:t>
            </w:r>
          </w:p>
        </w:tc>
        <w:tc>
          <w:tcPr>
            <w:tcW w:w="1067" w:type="pct"/>
          </w:tcPr>
          <w:p w14:paraId="67CA1C02" w14:textId="07AAB50C" w:rsidR="00F20B7B" w:rsidRPr="003A5A4B" w:rsidRDefault="00F20B7B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83C2C">
              <w:rPr>
                <w:rFonts w:ascii="Times New Roman" w:hAnsi="Times New Roman" w:cs="Times New Roman"/>
                <w:sz w:val="18"/>
                <w:szCs w:val="18"/>
              </w:rPr>
              <w:t>NCBI GenBank</w:t>
            </w:r>
          </w:p>
        </w:tc>
      </w:tr>
      <w:tr w:rsidR="00F20B7B" w:rsidRPr="00B13552" w14:paraId="3E89A4F5" w14:textId="77777777" w:rsidTr="00B83C2C">
        <w:trPr>
          <w:trHeight w:val="300"/>
        </w:trPr>
        <w:tc>
          <w:tcPr>
            <w:tcW w:w="844" w:type="pct"/>
            <w:vMerge/>
          </w:tcPr>
          <w:p w14:paraId="0F4FD42E" w14:textId="77777777" w:rsidR="00F20B7B" w:rsidRPr="00861C6A" w:rsidRDefault="00F20B7B" w:rsidP="007127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1" w:type="pct"/>
          </w:tcPr>
          <w:p w14:paraId="7BE08B39" w14:textId="13C4764A" w:rsidR="00F20B7B" w:rsidRPr="00B3572D" w:rsidRDefault="00F20B7B" w:rsidP="007127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r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tentaculata</w:t>
            </w:r>
          </w:p>
        </w:tc>
        <w:tc>
          <w:tcPr>
            <w:tcW w:w="719" w:type="pct"/>
          </w:tcPr>
          <w:p w14:paraId="704A0051" w14:textId="655DFE0F" w:rsidR="00F20B7B" w:rsidRPr="00F20B7B" w:rsidRDefault="00F20B7B" w:rsidP="007127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F20B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PV037649</w:t>
            </w:r>
          </w:p>
        </w:tc>
        <w:tc>
          <w:tcPr>
            <w:tcW w:w="1149" w:type="pct"/>
            <w:shd w:val="clear" w:color="auto" w:fill="auto"/>
            <w:noWrap/>
          </w:tcPr>
          <w:p w14:paraId="61FB11F1" w14:textId="1074DB63" w:rsidR="00F20B7B" w:rsidRPr="00B65D64" w:rsidRDefault="00F20B7B" w:rsidP="007127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4115">
              <w:rPr>
                <w:rFonts w:ascii="Times New Roman" w:hAnsi="Times New Roman" w:cs="Times New Roman"/>
                <w:sz w:val="18"/>
                <w:szCs w:val="18"/>
              </w:rPr>
              <w:t>Russia: Omsk Oblast</w:t>
            </w:r>
          </w:p>
        </w:tc>
        <w:tc>
          <w:tcPr>
            <w:tcW w:w="1067" w:type="pct"/>
          </w:tcPr>
          <w:p w14:paraId="77EC47C1" w14:textId="025903A4" w:rsidR="00F20B7B" w:rsidRPr="003A5A4B" w:rsidRDefault="00F20B7B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F20B7B" w:rsidRPr="00366E66" w14:paraId="52EEAD86" w14:textId="77777777" w:rsidTr="00B83C2C">
        <w:trPr>
          <w:trHeight w:val="300"/>
        </w:trPr>
        <w:tc>
          <w:tcPr>
            <w:tcW w:w="844" w:type="pct"/>
            <w:vMerge/>
          </w:tcPr>
          <w:p w14:paraId="7D215604" w14:textId="77777777" w:rsidR="00F20B7B" w:rsidRPr="00861C6A" w:rsidRDefault="00F20B7B" w:rsidP="007127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21" w:type="pct"/>
          </w:tcPr>
          <w:p w14:paraId="418A2FEF" w14:textId="1821C02E" w:rsidR="00F20B7B" w:rsidRPr="00B3572D" w:rsidRDefault="00F20B7B" w:rsidP="007127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r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tentaculata</w:t>
            </w:r>
          </w:p>
        </w:tc>
        <w:tc>
          <w:tcPr>
            <w:tcW w:w="719" w:type="pct"/>
          </w:tcPr>
          <w:p w14:paraId="6D5DB0FF" w14:textId="46784621" w:rsidR="00F20B7B" w:rsidRPr="00F20B7B" w:rsidRDefault="00F20B7B" w:rsidP="007127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F20B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PV037650</w:t>
            </w:r>
          </w:p>
        </w:tc>
        <w:tc>
          <w:tcPr>
            <w:tcW w:w="1149" w:type="pct"/>
            <w:shd w:val="clear" w:color="auto" w:fill="auto"/>
            <w:noWrap/>
          </w:tcPr>
          <w:p w14:paraId="3E5C2A49" w14:textId="211176A8" w:rsidR="00F20B7B" w:rsidRPr="00B65D64" w:rsidRDefault="00F20B7B" w:rsidP="007127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4115">
              <w:rPr>
                <w:rFonts w:ascii="Times New Roman" w:hAnsi="Times New Roman" w:cs="Times New Roman"/>
                <w:sz w:val="18"/>
                <w:szCs w:val="18"/>
              </w:rPr>
              <w:t>Russia: Omsk Oblast</w:t>
            </w:r>
          </w:p>
        </w:tc>
        <w:tc>
          <w:tcPr>
            <w:tcW w:w="1067" w:type="pct"/>
          </w:tcPr>
          <w:p w14:paraId="70CF11E7" w14:textId="2BED609A" w:rsidR="00F20B7B" w:rsidRPr="003A5A4B" w:rsidRDefault="00F20B7B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151C10" w:rsidRPr="00366E66" w14:paraId="6A72F213" w14:textId="77777777" w:rsidTr="00B83C2C">
        <w:trPr>
          <w:trHeight w:val="300"/>
        </w:trPr>
        <w:tc>
          <w:tcPr>
            <w:tcW w:w="844" w:type="pct"/>
          </w:tcPr>
          <w:p w14:paraId="68EF10CE" w14:textId="77777777" w:rsidR="002C109A" w:rsidRPr="002C109A" w:rsidRDefault="002C109A" w:rsidP="00151C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C109A">
              <w:rPr>
                <w:rFonts w:ascii="Times New Roman" w:hAnsi="Times New Roman" w:cs="Times New Roman"/>
                <w:iCs/>
                <w:sz w:val="18"/>
                <w:szCs w:val="18"/>
              </w:rPr>
              <w:t>Hydrobiidae</w:t>
            </w:r>
          </w:p>
          <w:p w14:paraId="7E2DF557" w14:textId="3664A573" w:rsidR="00151C10" w:rsidRPr="00151C10" w:rsidRDefault="00151C10" w:rsidP="00151C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Bythiospeum</w:t>
            </w:r>
          </w:p>
          <w:p w14:paraId="63EF43DC" w14:textId="4429FB39" w:rsidR="00151C10" w:rsidRPr="00151C10" w:rsidRDefault="00151C10" w:rsidP="00151C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51C10">
              <w:rPr>
                <w:rFonts w:ascii="Times New Roman" w:hAnsi="Times New Roman" w:cs="Times New Roman"/>
                <w:iCs/>
                <w:sz w:val="18"/>
                <w:szCs w:val="18"/>
              </w:rPr>
              <w:t>Bourguignat, 1882</w:t>
            </w:r>
          </w:p>
        </w:tc>
        <w:tc>
          <w:tcPr>
            <w:tcW w:w="1221" w:type="pct"/>
          </w:tcPr>
          <w:p w14:paraId="0762A5FC" w14:textId="745E65EA" w:rsidR="00151C10" w:rsidRPr="00B3572D" w:rsidRDefault="00151C10" w:rsidP="00151C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Bythiospeum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acicula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719" w:type="pct"/>
          </w:tcPr>
          <w:p w14:paraId="6E866939" w14:textId="5AACAB43" w:rsidR="00151C10" w:rsidRPr="00E73C57" w:rsidRDefault="00151C10" w:rsidP="007127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KX374151</w:t>
            </w:r>
          </w:p>
        </w:tc>
        <w:tc>
          <w:tcPr>
            <w:tcW w:w="1149" w:type="pct"/>
            <w:shd w:val="clear" w:color="auto" w:fill="auto"/>
            <w:noWrap/>
          </w:tcPr>
          <w:p w14:paraId="357F94C7" w14:textId="67183799" w:rsidR="00151C10" w:rsidRPr="00B65D64" w:rsidRDefault="00891BEB" w:rsidP="003A0B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BEB">
              <w:rPr>
                <w:rFonts w:ascii="Times New Roman" w:hAnsi="Times New Roman" w:cs="Times New Roman"/>
                <w:sz w:val="18"/>
                <w:szCs w:val="18"/>
              </w:rPr>
              <w:t>Germany: Bavar</w:t>
            </w:r>
            <w:r w:rsidR="003A0BE9">
              <w:rPr>
                <w:rFonts w:ascii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067" w:type="pct"/>
          </w:tcPr>
          <w:p w14:paraId="7A7B6231" w14:textId="32BBDF67" w:rsidR="00151C10" w:rsidRPr="00891BEB" w:rsidRDefault="00891BEB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91BEB">
              <w:rPr>
                <w:rFonts w:ascii="Times New Roman" w:hAnsi="Times New Roman" w:cs="Times New Roman"/>
                <w:sz w:val="18"/>
                <w:szCs w:val="18"/>
              </w:rPr>
              <w:t>Richling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et al.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(2017)</w:t>
            </w:r>
          </w:p>
        </w:tc>
      </w:tr>
      <w:tr w:rsidR="00151C10" w:rsidRPr="00366E66" w14:paraId="5992FED6" w14:textId="77777777" w:rsidTr="00B83C2C">
        <w:trPr>
          <w:trHeight w:val="300"/>
        </w:trPr>
        <w:tc>
          <w:tcPr>
            <w:tcW w:w="844" w:type="pct"/>
          </w:tcPr>
          <w:p w14:paraId="768160C0" w14:textId="05743F3C" w:rsidR="00151C10" w:rsidRPr="00151C10" w:rsidRDefault="002C109A" w:rsidP="00151C1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C10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Amnicolidae </w:t>
            </w:r>
            <w:r w:rsidR="00151C10"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Colligyrus</w:t>
            </w:r>
          </w:p>
          <w:p w14:paraId="650FD0FF" w14:textId="5C6998B0" w:rsidR="00151C10" w:rsidRPr="00151C10" w:rsidRDefault="00151C10" w:rsidP="00151C10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51C10">
              <w:rPr>
                <w:rFonts w:ascii="Times New Roman" w:hAnsi="Times New Roman" w:cs="Times New Roman"/>
                <w:iCs/>
                <w:sz w:val="18"/>
                <w:szCs w:val="18"/>
              </w:rPr>
              <w:t>Hershler, 1999</w:t>
            </w:r>
          </w:p>
        </w:tc>
        <w:tc>
          <w:tcPr>
            <w:tcW w:w="1221" w:type="pct"/>
          </w:tcPr>
          <w:p w14:paraId="56BDC1E8" w14:textId="7FB5A490" w:rsidR="00151C10" w:rsidRPr="00B3572D" w:rsidRDefault="00151C10" w:rsidP="00151C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C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Colligyrus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151C10">
              <w:rPr>
                <w:rFonts w:ascii="Times New Roman" w:hAnsi="Times New Roman" w:cs="Times New Roman"/>
                <w:iCs/>
                <w:sz w:val="18"/>
                <w:szCs w:val="18"/>
              </w:rPr>
              <w:t>sp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151C10">
              <w:rPr>
                <w:rFonts w:ascii="Times New Roman" w:hAnsi="Times New Roman" w:cs="Times New Roman"/>
                <w:iCs/>
                <w:sz w:val="18"/>
                <w:szCs w:val="18"/>
              </w:rPr>
              <w:t>*</w:t>
            </w:r>
          </w:p>
        </w:tc>
        <w:tc>
          <w:tcPr>
            <w:tcW w:w="719" w:type="pct"/>
          </w:tcPr>
          <w:p w14:paraId="48C4B68D" w14:textId="445C007B" w:rsidR="00151C10" w:rsidRPr="00E73C57" w:rsidRDefault="00151C10" w:rsidP="007127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D64">
              <w:rPr>
                <w:rFonts w:ascii="Times New Roman" w:hAnsi="Times New Roman" w:cs="Times New Roman"/>
                <w:sz w:val="18"/>
                <w:szCs w:val="18"/>
              </w:rPr>
              <w:t>KT248029</w:t>
            </w:r>
          </w:p>
        </w:tc>
        <w:tc>
          <w:tcPr>
            <w:tcW w:w="1149" w:type="pct"/>
            <w:shd w:val="clear" w:color="auto" w:fill="auto"/>
            <w:noWrap/>
          </w:tcPr>
          <w:p w14:paraId="3D9C0DD3" w14:textId="69F0BDB0" w:rsidR="00151C10" w:rsidRPr="00891BEB" w:rsidRDefault="00891BEB" w:rsidP="00C147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4714">
              <w:rPr>
                <w:rFonts w:ascii="Times New Roman" w:hAnsi="Times New Roman" w:cs="Times New Roman"/>
                <w:sz w:val="18"/>
                <w:szCs w:val="18"/>
              </w:rPr>
              <w:t xml:space="preserve">USA: </w:t>
            </w:r>
            <w:r w:rsidR="00C14714" w:rsidRPr="00C14714">
              <w:rPr>
                <w:rFonts w:ascii="Times New Roman" w:hAnsi="Times New Roman" w:cs="Times New Roman"/>
                <w:sz w:val="18"/>
                <w:szCs w:val="18"/>
              </w:rPr>
              <w:t>Washington</w:t>
            </w:r>
          </w:p>
        </w:tc>
        <w:tc>
          <w:tcPr>
            <w:tcW w:w="1067" w:type="pct"/>
          </w:tcPr>
          <w:p w14:paraId="26CB1FE3" w14:textId="2DB0E7D2" w:rsidR="00151C10" w:rsidRPr="00891BEB" w:rsidRDefault="00891BEB" w:rsidP="00151C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91BEB">
              <w:rPr>
                <w:rFonts w:ascii="Times New Roman" w:hAnsi="Times New Roman" w:cs="Times New Roman"/>
                <w:sz w:val="18"/>
                <w:szCs w:val="18"/>
              </w:rPr>
              <w:t>Liu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et al.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(2015)</w:t>
            </w:r>
          </w:p>
        </w:tc>
      </w:tr>
    </w:tbl>
    <w:p w14:paraId="21566F0A" w14:textId="1EC3C3B0" w:rsidR="00407A41" w:rsidRPr="00151C10" w:rsidRDefault="00151C10" w:rsidP="003B1E08">
      <w:pPr>
        <w:rPr>
          <w:rFonts w:ascii="Times New Roman" w:hAnsi="Times New Roman" w:cs="Times New Roman"/>
          <w:sz w:val="20"/>
          <w:szCs w:val="20"/>
        </w:rPr>
      </w:pPr>
      <w:r w:rsidRPr="00151C10">
        <w:rPr>
          <w:rFonts w:ascii="Times New Roman" w:hAnsi="Times New Roman" w:cs="Times New Roman"/>
          <w:sz w:val="20"/>
          <w:szCs w:val="20"/>
        </w:rPr>
        <w:t>* - these species were used as outgroups for Maximum likelihood analysis.</w:t>
      </w:r>
    </w:p>
    <w:p w14:paraId="00F8637F" w14:textId="77777777" w:rsidR="001B4896" w:rsidRDefault="001B4896" w:rsidP="001B4896">
      <w:pPr>
        <w:jc w:val="both"/>
        <w:rPr>
          <w:rFonts w:ascii="Times New Roman" w:hAnsi="Times New Roman" w:cs="Times New Roman"/>
          <w:sz w:val="24"/>
          <w:szCs w:val="24"/>
        </w:rPr>
      </w:pPr>
      <w:r w:rsidRPr="001B4896">
        <w:rPr>
          <w:rFonts w:ascii="Times New Roman" w:hAnsi="Times New Roman" w:cs="Times New Roman"/>
          <w:sz w:val="24"/>
          <w:szCs w:val="24"/>
        </w:rPr>
        <w:t xml:space="preserve">Bunchom, N., Agatsuma, T., Suganuma, N., Andrews, R. H., Petney, T. N., &amp; Saijuntha, W. (2020). Characterisation of arginine kinase intron regions and their potential as molecular markers for population genetic studies of </w:t>
      </w:r>
      <w:r w:rsidRPr="002C109A">
        <w:rPr>
          <w:rFonts w:ascii="Times New Roman" w:hAnsi="Times New Roman" w:cs="Times New Roman"/>
          <w:i/>
          <w:sz w:val="24"/>
          <w:szCs w:val="24"/>
        </w:rPr>
        <w:t>Bithynia</w:t>
      </w:r>
      <w:r w:rsidRPr="001B4896">
        <w:rPr>
          <w:rFonts w:ascii="Times New Roman" w:hAnsi="Times New Roman" w:cs="Times New Roman"/>
          <w:sz w:val="24"/>
          <w:szCs w:val="24"/>
        </w:rPr>
        <w:t xml:space="preserve"> snails (Gastropoda: Bithyniidae) in Thailand. Molluscan Research, 40(4), 354-362.</w:t>
      </w:r>
    </w:p>
    <w:p w14:paraId="267845A4" w14:textId="77777777" w:rsidR="002C109A" w:rsidRDefault="002C109A" w:rsidP="002C109A">
      <w:pPr>
        <w:jc w:val="both"/>
        <w:rPr>
          <w:rFonts w:ascii="Times New Roman" w:hAnsi="Times New Roman" w:cs="Times New Roman"/>
          <w:sz w:val="24"/>
          <w:szCs w:val="24"/>
        </w:rPr>
      </w:pPr>
      <w:r w:rsidRPr="00AD7A48">
        <w:rPr>
          <w:rFonts w:ascii="Times New Roman" w:hAnsi="Times New Roman" w:cs="Times New Roman"/>
          <w:sz w:val="24"/>
          <w:szCs w:val="24"/>
        </w:rPr>
        <w:t>Hu, Z., Tong, Q., Chang, J., Xu, J., Wu, B., Han, Y., ... &amp; Niu, H. (2024). Host species of freshwater snails within the same freshwater ecosystem shapes the intestinal microbiome. Frontiers in Ecology and Evolution, 12, 1341359.</w:t>
      </w:r>
    </w:p>
    <w:p w14:paraId="0FAFAC5D" w14:textId="1465CF83" w:rsidR="007A31DB" w:rsidRDefault="004F4FC2" w:rsidP="004E482F">
      <w:pPr>
        <w:jc w:val="both"/>
        <w:rPr>
          <w:rFonts w:ascii="Times New Roman" w:hAnsi="Times New Roman" w:cs="Times New Roman"/>
          <w:sz w:val="24"/>
          <w:szCs w:val="24"/>
        </w:rPr>
      </w:pPr>
      <w:r w:rsidRPr="004F4FC2">
        <w:rPr>
          <w:rFonts w:ascii="Times New Roman" w:hAnsi="Times New Roman" w:cs="Times New Roman"/>
          <w:sz w:val="24"/>
          <w:szCs w:val="24"/>
        </w:rPr>
        <w:t>Kulsantiwong, J., Prasopdee, S., Ruangsittichai, J., Ruangjirachuporn, W., Boonmars, T., Viyanant, V., ... &amp; Tesana, S. (2013). DNA barcode identification of freshwater snails in the family Bithyniidae from Thailand. PLoS One, 8(11), e79144.</w:t>
      </w:r>
    </w:p>
    <w:p w14:paraId="66E5D26F" w14:textId="2BCE93DB" w:rsidR="002C109A" w:rsidRPr="005579BF" w:rsidRDefault="002C109A" w:rsidP="002C109A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91BEB">
        <w:rPr>
          <w:rFonts w:ascii="Times New Roman" w:hAnsi="Times New Roman" w:cs="Times New Roman"/>
          <w:sz w:val="24"/>
          <w:szCs w:val="24"/>
        </w:rPr>
        <w:t xml:space="preserve">Liu, H. P., Hershler, R., &amp; Rossel, C. S. (2015). Taxonomic status of the </w:t>
      </w:r>
      <w:r w:rsidRPr="002C109A">
        <w:rPr>
          <w:rFonts w:ascii="Times New Roman" w:hAnsi="Times New Roman" w:cs="Times New Roman"/>
          <w:i/>
          <w:sz w:val="24"/>
          <w:szCs w:val="24"/>
        </w:rPr>
        <w:t>Columbia duskysnail</w:t>
      </w:r>
      <w:r w:rsidRPr="00891BEB">
        <w:rPr>
          <w:rFonts w:ascii="Times New Roman" w:hAnsi="Times New Roman" w:cs="Times New Roman"/>
          <w:sz w:val="24"/>
          <w:szCs w:val="24"/>
        </w:rPr>
        <w:t xml:space="preserve"> (Truncatelloidea, Amni</w:t>
      </w:r>
      <w:r>
        <w:rPr>
          <w:rFonts w:ascii="Times New Roman" w:hAnsi="Times New Roman" w:cs="Times New Roman"/>
          <w:sz w:val="24"/>
          <w:szCs w:val="24"/>
        </w:rPr>
        <w:t xml:space="preserve">colidae, Colligyrus). </w:t>
      </w:r>
      <w:r w:rsidRPr="005579BF">
        <w:rPr>
          <w:rFonts w:ascii="Times New Roman" w:hAnsi="Times New Roman" w:cs="Times New Roman"/>
          <w:sz w:val="24"/>
          <w:szCs w:val="24"/>
          <w:lang w:val="nl-NL"/>
        </w:rPr>
        <w:t>ZooKeys, 514, 1-13.</w:t>
      </w:r>
    </w:p>
    <w:p w14:paraId="275EB218" w14:textId="77777777" w:rsidR="002C109A" w:rsidRDefault="002C109A" w:rsidP="002C109A">
      <w:pPr>
        <w:jc w:val="both"/>
        <w:rPr>
          <w:rFonts w:ascii="Times New Roman" w:hAnsi="Times New Roman" w:cs="Times New Roman"/>
          <w:sz w:val="24"/>
          <w:szCs w:val="24"/>
        </w:rPr>
      </w:pPr>
      <w:r w:rsidRPr="005579BF">
        <w:rPr>
          <w:rFonts w:ascii="Times New Roman" w:hAnsi="Times New Roman" w:cs="Times New Roman"/>
          <w:sz w:val="24"/>
          <w:szCs w:val="24"/>
          <w:lang w:val="nl-NL"/>
        </w:rPr>
        <w:t xml:space="preserve">Richling, I., Malkowsky, Y., Kuhn, J., Niederhöfer, H. J., &amp; Boeters, H. D. (2017). </w:t>
      </w:r>
      <w:r w:rsidRPr="00891BEB">
        <w:rPr>
          <w:rFonts w:ascii="Times New Roman" w:hAnsi="Times New Roman" w:cs="Times New Roman"/>
          <w:sz w:val="24"/>
          <w:szCs w:val="24"/>
        </w:rPr>
        <w:t xml:space="preserve">A vanishing hotspot—the impact of molecular insights on the diversity of Central European </w:t>
      </w:r>
      <w:r w:rsidRPr="002C109A">
        <w:rPr>
          <w:rFonts w:ascii="Times New Roman" w:hAnsi="Times New Roman" w:cs="Times New Roman"/>
          <w:i/>
          <w:sz w:val="24"/>
          <w:szCs w:val="24"/>
        </w:rPr>
        <w:t>Bythiospeum</w:t>
      </w:r>
      <w:r w:rsidRPr="00891BEB">
        <w:rPr>
          <w:rFonts w:ascii="Times New Roman" w:hAnsi="Times New Roman" w:cs="Times New Roman"/>
          <w:sz w:val="24"/>
          <w:szCs w:val="24"/>
        </w:rPr>
        <w:t xml:space="preserve"> Bourguignat, 1882 (Mollusca: Gastropoda: Truncatelloidea). Organisms Diversity &amp; Evolution, 17(1), 67-85.</w:t>
      </w:r>
    </w:p>
    <w:p w14:paraId="47B949A8" w14:textId="77777777" w:rsidR="002C109A" w:rsidRDefault="002C109A" w:rsidP="002C109A">
      <w:pPr>
        <w:jc w:val="both"/>
        <w:rPr>
          <w:rFonts w:ascii="Times New Roman" w:hAnsi="Times New Roman" w:cs="Times New Roman"/>
          <w:sz w:val="24"/>
          <w:szCs w:val="24"/>
        </w:rPr>
      </w:pPr>
      <w:r w:rsidRPr="00702B54">
        <w:rPr>
          <w:rFonts w:ascii="Times New Roman" w:hAnsi="Times New Roman" w:cs="Times New Roman"/>
          <w:sz w:val="24"/>
          <w:szCs w:val="24"/>
        </w:rPr>
        <w:t xml:space="preserve">Wilke, T., Davis, G. M., Falniowski, A., Giusti, F., Bodon, M., &amp; Szarowska, M. (2001). Molecular systematics of Hydrobiidae (Mollusca: Gastropoda: Rissooidea): testing monophyly and </w:t>
      </w:r>
      <w:r w:rsidRPr="00702B54">
        <w:rPr>
          <w:rFonts w:ascii="Times New Roman" w:hAnsi="Times New Roman" w:cs="Times New Roman"/>
          <w:sz w:val="24"/>
          <w:szCs w:val="24"/>
        </w:rPr>
        <w:lastRenderedPageBreak/>
        <w:t>phylogenetic relationships. Proceedings of the Academy of natural Sciences of Philadelphia, 151(1), 1-21.</w:t>
      </w:r>
    </w:p>
    <w:p w14:paraId="1E400AD6" w14:textId="77777777" w:rsidR="002C109A" w:rsidRPr="0062765A" w:rsidRDefault="002C109A" w:rsidP="002C109A">
      <w:pPr>
        <w:jc w:val="both"/>
        <w:rPr>
          <w:rFonts w:ascii="Times New Roman" w:hAnsi="Times New Roman" w:cs="Times New Roman"/>
          <w:sz w:val="24"/>
          <w:szCs w:val="24"/>
        </w:rPr>
      </w:pPr>
      <w:r w:rsidRPr="00AD7A48">
        <w:rPr>
          <w:rFonts w:ascii="Times New Roman" w:hAnsi="Times New Roman" w:cs="Times New Roman"/>
          <w:sz w:val="24"/>
          <w:szCs w:val="24"/>
        </w:rPr>
        <w:t>Wilke, T., Haase, M., Hershler, R., Liu, H. P., Misof, B., &amp; Ponder, W. (2013). Pushing short DNA fragments to the limit: phylogenetic relationships of ‘hydrobioid’gastropods (Caenogastropoda: Rissooidea). Molecular phylogenetics and evolution, 66(3), 715-736.</w:t>
      </w:r>
    </w:p>
    <w:p w14:paraId="20D68C91" w14:textId="76D758A4" w:rsidR="00BF18E2" w:rsidRDefault="00BF18E2" w:rsidP="004E482F">
      <w:pPr>
        <w:jc w:val="both"/>
        <w:rPr>
          <w:rFonts w:ascii="Times New Roman" w:hAnsi="Times New Roman" w:cs="Times New Roman"/>
          <w:sz w:val="24"/>
          <w:szCs w:val="24"/>
        </w:rPr>
      </w:pPr>
      <w:r w:rsidRPr="00BF18E2">
        <w:rPr>
          <w:rFonts w:ascii="Times New Roman" w:hAnsi="Times New Roman" w:cs="Times New Roman"/>
          <w:sz w:val="24"/>
          <w:szCs w:val="24"/>
        </w:rPr>
        <w:t>Wilke, T., Kehlmaier, C., Stelbrink, B., Albrecht, C., &amp; Bouchet, P. (2023). Historical DNA solves century-old mystery on sessility in freshwater gastropods. Molecular Phylogenetics and Evolution, 185, 107813.</w:t>
      </w:r>
    </w:p>
    <w:p w14:paraId="539C303C" w14:textId="77777777" w:rsidR="005579BF" w:rsidRDefault="005579BF" w:rsidP="004E482F">
      <w:pPr>
        <w:jc w:val="both"/>
        <w:rPr>
          <w:rFonts w:ascii="Times New Roman" w:hAnsi="Times New Roman" w:cs="Times New Roman"/>
          <w:sz w:val="24"/>
          <w:szCs w:val="24"/>
        </w:rPr>
        <w:sectPr w:rsidR="005579BF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14:paraId="31841F47" w14:textId="7A9947B9" w:rsidR="005579BF" w:rsidRDefault="005579BF" w:rsidP="005579BF">
      <w:pPr>
        <w:jc w:val="both"/>
        <w:rPr>
          <w:rFonts w:ascii="Times New Roman" w:hAnsi="Times New Roman" w:cs="Times New Roman"/>
          <w:sz w:val="24"/>
          <w:szCs w:val="24"/>
        </w:rPr>
      </w:pPr>
      <w:r w:rsidRPr="005579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 w:rsidR="00CC4D6E">
        <w:rPr>
          <w:rFonts w:ascii="Times New Roman" w:hAnsi="Times New Roman" w:cs="Times New Roman"/>
          <w:b/>
          <w:sz w:val="24"/>
          <w:szCs w:val="24"/>
        </w:rPr>
        <w:t>S3</w:t>
      </w:r>
      <w:r w:rsidRPr="005579BF">
        <w:rPr>
          <w:rFonts w:ascii="Times New Roman" w:hAnsi="Times New Roman" w:cs="Times New Roman"/>
          <w:b/>
          <w:sz w:val="24"/>
          <w:szCs w:val="24"/>
        </w:rPr>
        <w:t>.</w:t>
      </w:r>
      <w:r w:rsidRPr="00557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Coexisting of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Opistorchophorus </w:t>
      </w:r>
      <w:r w:rsidRPr="00237C43">
        <w:rPr>
          <w:rFonts w:ascii="Times New Roman" w:hAnsi="Times New Roman" w:cs="Times New Roman"/>
          <w:b/>
          <w:i/>
          <w:iCs/>
          <w:sz w:val="24"/>
          <w:szCs w:val="24"/>
        </w:rPr>
        <w:t>confusus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sp. nov. with other species of the family Bithyniidae in selected waterbodies of European Russia and Western Siberia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86"/>
        <w:gridCol w:w="1363"/>
        <w:gridCol w:w="1430"/>
        <w:gridCol w:w="1282"/>
        <w:gridCol w:w="1285"/>
        <w:gridCol w:w="1390"/>
        <w:gridCol w:w="1607"/>
        <w:gridCol w:w="1435"/>
        <w:gridCol w:w="1610"/>
      </w:tblGrid>
      <w:tr w:rsidR="002E7E5C" w:rsidRPr="0045039F" w14:paraId="60CF2286" w14:textId="77777777" w:rsidTr="002E7E5C">
        <w:tc>
          <w:tcPr>
            <w:tcW w:w="2397" w:type="dxa"/>
            <w:vMerge w:val="restart"/>
          </w:tcPr>
          <w:p w14:paraId="196B3C69" w14:textId="1E0AA1FB" w:rsidR="005579BF" w:rsidRPr="0045039F" w:rsidRDefault="005579BF" w:rsidP="0055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Bithyniid species</w:t>
            </w:r>
          </w:p>
        </w:tc>
        <w:tc>
          <w:tcPr>
            <w:tcW w:w="5326" w:type="dxa"/>
            <w:gridSpan w:val="4"/>
          </w:tcPr>
          <w:p w14:paraId="41F95938" w14:textId="0B9FC721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European Russia</w:t>
            </w:r>
          </w:p>
        </w:tc>
        <w:tc>
          <w:tcPr>
            <w:tcW w:w="6065" w:type="dxa"/>
            <w:gridSpan w:val="4"/>
          </w:tcPr>
          <w:p w14:paraId="15E0815A" w14:textId="2D7E93E8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Western Siberia</w:t>
            </w:r>
          </w:p>
        </w:tc>
      </w:tr>
      <w:tr w:rsidR="002E7E5C" w:rsidRPr="0045039F" w14:paraId="48B4FD90" w14:textId="77777777" w:rsidTr="002E7E5C">
        <w:tc>
          <w:tcPr>
            <w:tcW w:w="2397" w:type="dxa"/>
            <w:vMerge/>
            <w:vAlign w:val="center"/>
          </w:tcPr>
          <w:p w14:paraId="056C5DCD" w14:textId="77777777" w:rsidR="005579BF" w:rsidRPr="0045039F" w:rsidRDefault="005579BF" w:rsidP="0055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14:paraId="29574343" w14:textId="5A7F786A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Small streams</w:t>
            </w:r>
          </w:p>
        </w:tc>
        <w:tc>
          <w:tcPr>
            <w:tcW w:w="2576" w:type="dxa"/>
            <w:gridSpan w:val="2"/>
          </w:tcPr>
          <w:p w14:paraId="13BC2740" w14:textId="297A78F8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Impoundments</w:t>
            </w:r>
          </w:p>
        </w:tc>
        <w:tc>
          <w:tcPr>
            <w:tcW w:w="2979" w:type="dxa"/>
            <w:gridSpan w:val="2"/>
          </w:tcPr>
          <w:p w14:paraId="343A87C9" w14:textId="3DE45D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Small streams</w:t>
            </w:r>
          </w:p>
        </w:tc>
        <w:tc>
          <w:tcPr>
            <w:tcW w:w="3086" w:type="dxa"/>
            <w:gridSpan w:val="2"/>
          </w:tcPr>
          <w:p w14:paraId="4477F313" w14:textId="169B226C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Impoundments</w:t>
            </w:r>
          </w:p>
        </w:tc>
      </w:tr>
      <w:tr w:rsidR="002E7E5C" w:rsidRPr="0045039F" w14:paraId="765684B4" w14:textId="77777777" w:rsidTr="002E7E5C">
        <w:tc>
          <w:tcPr>
            <w:tcW w:w="2397" w:type="dxa"/>
            <w:vMerge/>
            <w:vAlign w:val="center"/>
          </w:tcPr>
          <w:p w14:paraId="62705919" w14:textId="77777777" w:rsidR="005579BF" w:rsidRPr="0045039F" w:rsidRDefault="005579BF" w:rsidP="0055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0CA086A8" w14:textId="528EED97" w:rsidR="005579BF" w:rsidRPr="0045039F" w:rsidRDefault="005579BF" w:rsidP="0055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Moscow region, River Lubozhikha</w:t>
            </w:r>
          </w:p>
          <w:p w14:paraId="055A8CA3" w14:textId="77777777" w:rsidR="005579BF" w:rsidRPr="0045039F" w:rsidRDefault="005579BF" w:rsidP="0055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D4213AD" w14:textId="60B7AD5D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Yaroslavl Region, River Shumarovka</w:t>
            </w:r>
          </w:p>
        </w:tc>
        <w:tc>
          <w:tcPr>
            <w:tcW w:w="1287" w:type="dxa"/>
          </w:tcPr>
          <w:p w14:paraId="6AF9BF11" w14:textId="01B6FA0C" w:rsidR="005579BF" w:rsidRPr="0045039F" w:rsidRDefault="002E7E5C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Moscow Region, on River Lopasnya</w:t>
            </w:r>
          </w:p>
        </w:tc>
        <w:tc>
          <w:tcPr>
            <w:tcW w:w="1289" w:type="dxa"/>
          </w:tcPr>
          <w:p w14:paraId="1F3BB2A5" w14:textId="40B21A10" w:rsidR="005579BF" w:rsidRPr="0045039F" w:rsidRDefault="002E7E5C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Moscow River, on River Lubyanka</w:t>
            </w:r>
          </w:p>
        </w:tc>
        <w:tc>
          <w:tcPr>
            <w:tcW w:w="1350" w:type="dxa"/>
          </w:tcPr>
          <w:p w14:paraId="504118D7" w14:textId="00F38B40" w:rsidR="005579BF" w:rsidRPr="0045039F" w:rsidRDefault="002E7E5C" w:rsidP="002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Novosibirsk Region, River Tarka</w:t>
            </w:r>
            <w:r w:rsidR="005579BF" w:rsidRPr="004503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9" w:type="dxa"/>
          </w:tcPr>
          <w:p w14:paraId="2648CACF" w14:textId="067BA099" w:rsidR="005579BF" w:rsidRPr="0045039F" w:rsidRDefault="002E7E5C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Tyumen Region, River Iryum</w:t>
            </w:r>
          </w:p>
        </w:tc>
        <w:tc>
          <w:tcPr>
            <w:tcW w:w="1455" w:type="dxa"/>
          </w:tcPr>
          <w:p w14:paraId="51993C8B" w14:textId="360367BE" w:rsidR="005579BF" w:rsidRPr="0045039F" w:rsidRDefault="002E7E5C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 xml:space="preserve">Omsk region, On River Malyi Ichug </w:t>
            </w:r>
          </w:p>
        </w:tc>
        <w:tc>
          <w:tcPr>
            <w:tcW w:w="1631" w:type="dxa"/>
          </w:tcPr>
          <w:p w14:paraId="6C222E49" w14:textId="13B3EFB4" w:rsidR="005579BF" w:rsidRPr="0045039F" w:rsidRDefault="002E7E5C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 xml:space="preserve">Tuymen Region, on River Panovka </w:t>
            </w:r>
          </w:p>
        </w:tc>
      </w:tr>
      <w:tr w:rsidR="002E7E5C" w:rsidRPr="0045039F" w14:paraId="6C1E2E45" w14:textId="77777777" w:rsidTr="002E7E5C">
        <w:tc>
          <w:tcPr>
            <w:tcW w:w="2397" w:type="dxa"/>
            <w:vAlign w:val="center"/>
          </w:tcPr>
          <w:p w14:paraId="702DD3AA" w14:textId="36FA21E2" w:rsidR="005579BF" w:rsidRPr="0045039F" w:rsidRDefault="005579BF" w:rsidP="0055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Bithynia tentaculata </w:t>
            </w:r>
            <w:r w:rsidRPr="0045039F">
              <w:rPr>
                <w:rFonts w:ascii="Times New Roman" w:hAnsi="Times New Roman" w:cs="Times New Roman"/>
                <w:iCs/>
                <w:sz w:val="24"/>
                <w:szCs w:val="24"/>
              </w:rPr>
              <w:t>s. lato</w:t>
            </w:r>
          </w:p>
        </w:tc>
        <w:tc>
          <w:tcPr>
            <w:tcW w:w="1322" w:type="dxa"/>
          </w:tcPr>
          <w:p w14:paraId="291E1EB7" w14:textId="77777777" w:rsidR="005579BF" w:rsidRPr="0045039F" w:rsidRDefault="005579BF" w:rsidP="0055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38D12FF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7" w:type="dxa"/>
          </w:tcPr>
          <w:p w14:paraId="561E832C" w14:textId="78FF821C" w:rsidR="005579BF" w:rsidRPr="0045039F" w:rsidRDefault="002E7E5C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9" w:type="dxa"/>
          </w:tcPr>
          <w:p w14:paraId="6B9B1436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</w:tcPr>
          <w:p w14:paraId="376344AB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64E2112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5" w:type="dxa"/>
          </w:tcPr>
          <w:p w14:paraId="2E579E49" w14:textId="7D2F7570" w:rsidR="005579BF" w:rsidRPr="0045039F" w:rsidRDefault="002E7E5C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1" w:type="dxa"/>
          </w:tcPr>
          <w:p w14:paraId="72601BFA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5C" w:rsidRPr="0045039F" w14:paraId="443A5035" w14:textId="77777777" w:rsidTr="002E7E5C">
        <w:tc>
          <w:tcPr>
            <w:tcW w:w="2397" w:type="dxa"/>
          </w:tcPr>
          <w:p w14:paraId="02BE9123" w14:textId="4B5F1B76" w:rsidR="005579BF" w:rsidRPr="0045039F" w:rsidRDefault="005579BF" w:rsidP="005579B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039F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Boreoelona contortrix</w:t>
            </w:r>
          </w:p>
        </w:tc>
        <w:tc>
          <w:tcPr>
            <w:tcW w:w="1322" w:type="dxa"/>
          </w:tcPr>
          <w:p w14:paraId="63D29227" w14:textId="77777777" w:rsidR="005579BF" w:rsidRPr="0045039F" w:rsidRDefault="005579BF" w:rsidP="005579B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28" w:type="dxa"/>
          </w:tcPr>
          <w:p w14:paraId="203DC2FB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87" w:type="dxa"/>
          </w:tcPr>
          <w:p w14:paraId="7C6DD55F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89" w:type="dxa"/>
          </w:tcPr>
          <w:p w14:paraId="1C9F9493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14:paraId="31139702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</w:t>
            </w:r>
          </w:p>
        </w:tc>
        <w:tc>
          <w:tcPr>
            <w:tcW w:w="1629" w:type="dxa"/>
          </w:tcPr>
          <w:p w14:paraId="5794E5C4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</w:tcPr>
          <w:p w14:paraId="063F7955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</w:t>
            </w:r>
          </w:p>
        </w:tc>
        <w:tc>
          <w:tcPr>
            <w:tcW w:w="1631" w:type="dxa"/>
          </w:tcPr>
          <w:p w14:paraId="4C1E5F49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E7E5C" w:rsidRPr="0045039F" w14:paraId="10CA4376" w14:textId="77777777" w:rsidTr="002E7E5C">
        <w:tc>
          <w:tcPr>
            <w:tcW w:w="2397" w:type="dxa"/>
            <w:vAlign w:val="center"/>
          </w:tcPr>
          <w:p w14:paraId="0C23CF2F" w14:textId="65639AAC" w:rsidR="005579BF" w:rsidRPr="0045039F" w:rsidRDefault="005579BF" w:rsidP="005579B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039F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B</w:t>
            </w:r>
            <w:r w:rsidR="002E7E5C" w:rsidRPr="0045039F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oeroelona</w:t>
            </w:r>
            <w:r w:rsidRPr="0045039F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sibirica</w:t>
            </w:r>
          </w:p>
        </w:tc>
        <w:tc>
          <w:tcPr>
            <w:tcW w:w="1322" w:type="dxa"/>
          </w:tcPr>
          <w:p w14:paraId="54CFEDF4" w14:textId="77777777" w:rsidR="005579BF" w:rsidRPr="0045039F" w:rsidRDefault="005579BF" w:rsidP="005579B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28" w:type="dxa"/>
          </w:tcPr>
          <w:p w14:paraId="47E8861A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87" w:type="dxa"/>
          </w:tcPr>
          <w:p w14:paraId="3E6D72D4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89" w:type="dxa"/>
          </w:tcPr>
          <w:p w14:paraId="07DB11A0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14:paraId="7A3FDC19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9" w:type="dxa"/>
          </w:tcPr>
          <w:p w14:paraId="7EEB9507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</w:t>
            </w:r>
          </w:p>
        </w:tc>
        <w:tc>
          <w:tcPr>
            <w:tcW w:w="1455" w:type="dxa"/>
          </w:tcPr>
          <w:p w14:paraId="2EC127C1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</w:t>
            </w:r>
          </w:p>
        </w:tc>
        <w:tc>
          <w:tcPr>
            <w:tcW w:w="1631" w:type="dxa"/>
          </w:tcPr>
          <w:p w14:paraId="431ED47B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E7E5C" w:rsidRPr="0045039F" w14:paraId="4CF0D0B0" w14:textId="77777777" w:rsidTr="002E7E5C">
        <w:tc>
          <w:tcPr>
            <w:tcW w:w="2397" w:type="dxa"/>
            <w:vAlign w:val="center"/>
          </w:tcPr>
          <w:p w14:paraId="3A8AB200" w14:textId="0D78AB56" w:rsidR="005579BF" w:rsidRPr="0045039F" w:rsidRDefault="005579BF" w:rsidP="005579B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039F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Digyrcidum bourguignati</w:t>
            </w:r>
            <w:r w:rsidR="002E7E5C" w:rsidRPr="0045039F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*</w:t>
            </w:r>
          </w:p>
        </w:tc>
        <w:tc>
          <w:tcPr>
            <w:tcW w:w="1322" w:type="dxa"/>
          </w:tcPr>
          <w:p w14:paraId="75DB8350" w14:textId="77777777" w:rsidR="005579BF" w:rsidRPr="0045039F" w:rsidRDefault="005579BF" w:rsidP="005579B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28" w:type="dxa"/>
          </w:tcPr>
          <w:p w14:paraId="014981B0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87" w:type="dxa"/>
          </w:tcPr>
          <w:p w14:paraId="7C00E685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89" w:type="dxa"/>
          </w:tcPr>
          <w:p w14:paraId="49987540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</w:tcPr>
          <w:p w14:paraId="78D70412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9" w:type="dxa"/>
          </w:tcPr>
          <w:p w14:paraId="6BC40EFD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</w:tcPr>
          <w:p w14:paraId="5B7FE1D7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31" w:type="dxa"/>
          </w:tcPr>
          <w:p w14:paraId="5407DE87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E7E5C" w:rsidRPr="0045039F" w14:paraId="0052A466" w14:textId="77777777" w:rsidTr="002E7E5C">
        <w:tc>
          <w:tcPr>
            <w:tcW w:w="2397" w:type="dxa"/>
            <w:vAlign w:val="center"/>
          </w:tcPr>
          <w:p w14:paraId="4D82BC24" w14:textId="42F72AB6" w:rsidR="005579BF" w:rsidRPr="0045039F" w:rsidRDefault="005579BF" w:rsidP="0055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D. </w:t>
            </w:r>
            <w:r w:rsidR="002E7E5C" w:rsidRPr="0045039F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s</w:t>
            </w:r>
            <w:r w:rsidRPr="0045039F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tarobogatov</w:t>
            </w:r>
            <w:r w:rsidRPr="0045039F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i</w:t>
            </w:r>
            <w:r w:rsidR="002E7E5C" w:rsidRPr="0045039F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*</w:t>
            </w:r>
          </w:p>
        </w:tc>
        <w:tc>
          <w:tcPr>
            <w:tcW w:w="1322" w:type="dxa"/>
          </w:tcPr>
          <w:p w14:paraId="2B788081" w14:textId="77777777" w:rsidR="005579BF" w:rsidRPr="0045039F" w:rsidRDefault="005579BF" w:rsidP="0055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8E69D05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2229F95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9" w:type="dxa"/>
          </w:tcPr>
          <w:p w14:paraId="1550FE02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2D5543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92CD091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5" w:type="dxa"/>
          </w:tcPr>
          <w:p w14:paraId="774A33B9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74AF335E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E7E5C" w:rsidRPr="0045039F" w14:paraId="192F9543" w14:textId="77777777" w:rsidTr="002E7E5C">
        <w:tc>
          <w:tcPr>
            <w:tcW w:w="2397" w:type="dxa"/>
            <w:vAlign w:val="center"/>
          </w:tcPr>
          <w:p w14:paraId="7D798B48" w14:textId="3BFCC761" w:rsidR="005579BF" w:rsidRPr="0045039F" w:rsidRDefault="005579BF" w:rsidP="005579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Opisthorchophorus </w:t>
            </w:r>
            <w:r w:rsidR="002E7E5C" w:rsidRPr="0045039F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troschelii </w:t>
            </w:r>
            <w:r w:rsidR="002E7E5C" w:rsidRPr="0045039F"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  <w:t xml:space="preserve">(including </w:t>
            </w:r>
            <w:r w:rsidR="002E7E5C" w:rsidRPr="0045039F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O. baudonianus </w:t>
            </w:r>
            <w:r w:rsidR="002E7E5C" w:rsidRPr="0045039F"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  <w:t>sensu Starobogatov)</w:t>
            </w:r>
          </w:p>
        </w:tc>
        <w:tc>
          <w:tcPr>
            <w:tcW w:w="1322" w:type="dxa"/>
          </w:tcPr>
          <w:p w14:paraId="3AE14C22" w14:textId="77777777" w:rsidR="005579BF" w:rsidRPr="0045039F" w:rsidRDefault="005579BF" w:rsidP="0055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8" w:type="dxa"/>
          </w:tcPr>
          <w:p w14:paraId="703289B1" w14:textId="12569266" w:rsidR="005579BF" w:rsidRPr="0045039F" w:rsidRDefault="002E7E5C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7" w:type="dxa"/>
          </w:tcPr>
          <w:p w14:paraId="5DD9473B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9" w:type="dxa"/>
          </w:tcPr>
          <w:p w14:paraId="738E8D0E" w14:textId="1E3B02B6" w:rsidR="005579BF" w:rsidRPr="0045039F" w:rsidRDefault="002E7E5C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</w:tcPr>
          <w:p w14:paraId="3EC63E22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9" w:type="dxa"/>
          </w:tcPr>
          <w:p w14:paraId="564A757E" w14:textId="58E3C7AC" w:rsidR="005579BF" w:rsidRPr="0045039F" w:rsidRDefault="002E7E5C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5" w:type="dxa"/>
          </w:tcPr>
          <w:p w14:paraId="018A4622" w14:textId="77777777" w:rsidR="005579BF" w:rsidRPr="0045039F" w:rsidRDefault="005579BF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0B13449" w14:textId="356FFD3B" w:rsidR="005579BF" w:rsidRPr="0045039F" w:rsidRDefault="002E7E5C" w:rsidP="0055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2CA340E6" w14:textId="5666BC4E" w:rsidR="005579BF" w:rsidRPr="002E7E5C" w:rsidRDefault="002E7E5C" w:rsidP="002E7E5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7E5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E5C">
        <w:rPr>
          <w:rFonts w:ascii="Times New Roman" w:hAnsi="Times New Roman" w:cs="Times New Roman"/>
          <w:sz w:val="24"/>
          <w:szCs w:val="24"/>
        </w:rPr>
        <w:t xml:space="preserve">The generic status of the genus </w:t>
      </w:r>
      <w:r>
        <w:rPr>
          <w:rFonts w:ascii="Times New Roman" w:hAnsi="Times New Roman" w:cs="Times New Roman"/>
          <w:i/>
          <w:iCs/>
          <w:sz w:val="24"/>
          <w:szCs w:val="24"/>
        </w:rPr>
        <w:t>Digyrcidum</w:t>
      </w:r>
      <w:r>
        <w:rPr>
          <w:rFonts w:ascii="Times New Roman" w:hAnsi="Times New Roman" w:cs="Times New Roman"/>
          <w:sz w:val="24"/>
          <w:szCs w:val="24"/>
        </w:rPr>
        <w:t xml:space="preserve"> as well as the identity of the two species included to it raise some doubts; possibly, this genus is a full synonym of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Bithynia </w:t>
      </w:r>
      <w:r>
        <w:rPr>
          <w:rFonts w:ascii="Times New Roman" w:hAnsi="Times New Roman" w:cs="Times New Roman"/>
          <w:sz w:val="24"/>
          <w:szCs w:val="24"/>
        </w:rPr>
        <w:t>s. str. (See the main text of our article).</w:t>
      </w:r>
      <w:r w:rsidRPr="002E7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C6695" w14:textId="77777777" w:rsidR="002C109A" w:rsidRPr="0062765A" w:rsidRDefault="002C10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109A" w:rsidRPr="0062765A" w:rsidSect="005579BF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26425"/>
    <w:multiLevelType w:val="hybridMultilevel"/>
    <w:tmpl w:val="1BBE8A14"/>
    <w:lvl w:ilvl="0" w:tplc="71068E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81211"/>
    <w:multiLevelType w:val="hybridMultilevel"/>
    <w:tmpl w:val="879C0286"/>
    <w:lvl w:ilvl="0" w:tplc="7556C13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128615">
    <w:abstractNumId w:val="1"/>
  </w:num>
  <w:num w:numId="2" w16cid:durableId="135857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C43"/>
    <w:rsid w:val="00000539"/>
    <w:rsid w:val="000124CC"/>
    <w:rsid w:val="000200D6"/>
    <w:rsid w:val="00020F1D"/>
    <w:rsid w:val="00022984"/>
    <w:rsid w:val="00027B1E"/>
    <w:rsid w:val="0003063D"/>
    <w:rsid w:val="00034FF0"/>
    <w:rsid w:val="000535B4"/>
    <w:rsid w:val="00064619"/>
    <w:rsid w:val="00070DB3"/>
    <w:rsid w:val="00071FCF"/>
    <w:rsid w:val="00081257"/>
    <w:rsid w:val="000C4BED"/>
    <w:rsid w:val="000D03E0"/>
    <w:rsid w:val="000D0EC9"/>
    <w:rsid w:val="000D78A3"/>
    <w:rsid w:val="00102E29"/>
    <w:rsid w:val="001048DB"/>
    <w:rsid w:val="00106FEB"/>
    <w:rsid w:val="00107427"/>
    <w:rsid w:val="00115620"/>
    <w:rsid w:val="00124A85"/>
    <w:rsid w:val="00132A46"/>
    <w:rsid w:val="00136181"/>
    <w:rsid w:val="00151C10"/>
    <w:rsid w:val="001601E9"/>
    <w:rsid w:val="0017600F"/>
    <w:rsid w:val="00191DE4"/>
    <w:rsid w:val="001B1D38"/>
    <w:rsid w:val="001B2E28"/>
    <w:rsid w:val="001B4896"/>
    <w:rsid w:val="001D0653"/>
    <w:rsid w:val="001D26EF"/>
    <w:rsid w:val="001D4E23"/>
    <w:rsid w:val="001D5BD2"/>
    <w:rsid w:val="001E3009"/>
    <w:rsid w:val="001E4E06"/>
    <w:rsid w:val="001F56F7"/>
    <w:rsid w:val="00200F5C"/>
    <w:rsid w:val="00221A54"/>
    <w:rsid w:val="00223F6F"/>
    <w:rsid w:val="002267AC"/>
    <w:rsid w:val="0023069E"/>
    <w:rsid w:val="002330D4"/>
    <w:rsid w:val="00235DAA"/>
    <w:rsid w:val="00237C43"/>
    <w:rsid w:val="0024778D"/>
    <w:rsid w:val="00250A90"/>
    <w:rsid w:val="00253435"/>
    <w:rsid w:val="00256526"/>
    <w:rsid w:val="00263824"/>
    <w:rsid w:val="00272C82"/>
    <w:rsid w:val="00283236"/>
    <w:rsid w:val="00295BA9"/>
    <w:rsid w:val="002A1458"/>
    <w:rsid w:val="002B7CA2"/>
    <w:rsid w:val="002C109A"/>
    <w:rsid w:val="002C1FC6"/>
    <w:rsid w:val="002D1BE7"/>
    <w:rsid w:val="002D782E"/>
    <w:rsid w:val="002E7E5C"/>
    <w:rsid w:val="003116BD"/>
    <w:rsid w:val="00321D11"/>
    <w:rsid w:val="003260FA"/>
    <w:rsid w:val="003304DD"/>
    <w:rsid w:val="00332EE9"/>
    <w:rsid w:val="00341845"/>
    <w:rsid w:val="00344F76"/>
    <w:rsid w:val="0035125E"/>
    <w:rsid w:val="0037375D"/>
    <w:rsid w:val="003740C2"/>
    <w:rsid w:val="00393CD1"/>
    <w:rsid w:val="00397331"/>
    <w:rsid w:val="003A0BE9"/>
    <w:rsid w:val="003A1A42"/>
    <w:rsid w:val="003A5734"/>
    <w:rsid w:val="003A5A4B"/>
    <w:rsid w:val="003B1E08"/>
    <w:rsid w:val="003B69C8"/>
    <w:rsid w:val="003C31A5"/>
    <w:rsid w:val="003C7DA0"/>
    <w:rsid w:val="003D4B40"/>
    <w:rsid w:val="003D4C1C"/>
    <w:rsid w:val="003E0447"/>
    <w:rsid w:val="003F0906"/>
    <w:rsid w:val="003F5C16"/>
    <w:rsid w:val="003F781E"/>
    <w:rsid w:val="00403B80"/>
    <w:rsid w:val="00407A41"/>
    <w:rsid w:val="00421515"/>
    <w:rsid w:val="00425D0A"/>
    <w:rsid w:val="00430D28"/>
    <w:rsid w:val="00437B91"/>
    <w:rsid w:val="004406CE"/>
    <w:rsid w:val="00443D02"/>
    <w:rsid w:val="0045039F"/>
    <w:rsid w:val="00475C22"/>
    <w:rsid w:val="00482E19"/>
    <w:rsid w:val="00491BE0"/>
    <w:rsid w:val="00497280"/>
    <w:rsid w:val="004A1C9D"/>
    <w:rsid w:val="004B70F9"/>
    <w:rsid w:val="004C62C6"/>
    <w:rsid w:val="004D7AB6"/>
    <w:rsid w:val="004E482F"/>
    <w:rsid w:val="004F1002"/>
    <w:rsid w:val="004F4FC2"/>
    <w:rsid w:val="004F723F"/>
    <w:rsid w:val="004F77B1"/>
    <w:rsid w:val="005014A4"/>
    <w:rsid w:val="005071ED"/>
    <w:rsid w:val="005075FF"/>
    <w:rsid w:val="005131A5"/>
    <w:rsid w:val="00516FCE"/>
    <w:rsid w:val="00520BAD"/>
    <w:rsid w:val="00523388"/>
    <w:rsid w:val="00524B64"/>
    <w:rsid w:val="00524F25"/>
    <w:rsid w:val="0053763E"/>
    <w:rsid w:val="00537AE1"/>
    <w:rsid w:val="00541D0A"/>
    <w:rsid w:val="00545691"/>
    <w:rsid w:val="005501A9"/>
    <w:rsid w:val="005579BF"/>
    <w:rsid w:val="00566777"/>
    <w:rsid w:val="00576943"/>
    <w:rsid w:val="00581C61"/>
    <w:rsid w:val="0058412F"/>
    <w:rsid w:val="0059208A"/>
    <w:rsid w:val="005B32B4"/>
    <w:rsid w:val="005B387E"/>
    <w:rsid w:val="005B437A"/>
    <w:rsid w:val="005B6E82"/>
    <w:rsid w:val="005D0094"/>
    <w:rsid w:val="005D1578"/>
    <w:rsid w:val="005E40C5"/>
    <w:rsid w:val="00610657"/>
    <w:rsid w:val="00611B69"/>
    <w:rsid w:val="0062248F"/>
    <w:rsid w:val="0062523C"/>
    <w:rsid w:val="0062727F"/>
    <w:rsid w:val="0062765A"/>
    <w:rsid w:val="00632ACC"/>
    <w:rsid w:val="00633CCE"/>
    <w:rsid w:val="00653A38"/>
    <w:rsid w:val="00657C9F"/>
    <w:rsid w:val="00670907"/>
    <w:rsid w:val="006766FC"/>
    <w:rsid w:val="0068292C"/>
    <w:rsid w:val="00693C5E"/>
    <w:rsid w:val="006A1447"/>
    <w:rsid w:val="006A47B9"/>
    <w:rsid w:val="006B2E8B"/>
    <w:rsid w:val="006E20E7"/>
    <w:rsid w:val="006E4BBF"/>
    <w:rsid w:val="006F1982"/>
    <w:rsid w:val="00701994"/>
    <w:rsid w:val="00702B54"/>
    <w:rsid w:val="00711185"/>
    <w:rsid w:val="00712708"/>
    <w:rsid w:val="007130FC"/>
    <w:rsid w:val="0072133B"/>
    <w:rsid w:val="007415A2"/>
    <w:rsid w:val="00743ECA"/>
    <w:rsid w:val="00765574"/>
    <w:rsid w:val="0078641B"/>
    <w:rsid w:val="00786D3F"/>
    <w:rsid w:val="00792542"/>
    <w:rsid w:val="007A31DB"/>
    <w:rsid w:val="007A56C8"/>
    <w:rsid w:val="007D0015"/>
    <w:rsid w:val="007D68E4"/>
    <w:rsid w:val="00802287"/>
    <w:rsid w:val="0081356D"/>
    <w:rsid w:val="0082483B"/>
    <w:rsid w:val="00867DC7"/>
    <w:rsid w:val="0087679B"/>
    <w:rsid w:val="008800A4"/>
    <w:rsid w:val="00891BEB"/>
    <w:rsid w:val="008A1D88"/>
    <w:rsid w:val="008C2942"/>
    <w:rsid w:val="008C3C31"/>
    <w:rsid w:val="008F20B0"/>
    <w:rsid w:val="009007F4"/>
    <w:rsid w:val="009021FA"/>
    <w:rsid w:val="00911C66"/>
    <w:rsid w:val="0092417D"/>
    <w:rsid w:val="0092546E"/>
    <w:rsid w:val="00965D33"/>
    <w:rsid w:val="00971973"/>
    <w:rsid w:val="00972E95"/>
    <w:rsid w:val="00986A69"/>
    <w:rsid w:val="009948C4"/>
    <w:rsid w:val="009A0A9E"/>
    <w:rsid w:val="009B77ED"/>
    <w:rsid w:val="009C3525"/>
    <w:rsid w:val="009C79DA"/>
    <w:rsid w:val="009D6ACE"/>
    <w:rsid w:val="009E5FD2"/>
    <w:rsid w:val="009F03C9"/>
    <w:rsid w:val="00A11CCB"/>
    <w:rsid w:val="00A51D8B"/>
    <w:rsid w:val="00A5671A"/>
    <w:rsid w:val="00A614A4"/>
    <w:rsid w:val="00A62B15"/>
    <w:rsid w:val="00A66EEE"/>
    <w:rsid w:val="00A7034A"/>
    <w:rsid w:val="00A80D7A"/>
    <w:rsid w:val="00A86DB6"/>
    <w:rsid w:val="00A928DF"/>
    <w:rsid w:val="00AA33C5"/>
    <w:rsid w:val="00AB0A94"/>
    <w:rsid w:val="00AC754C"/>
    <w:rsid w:val="00AD7A48"/>
    <w:rsid w:val="00AE17E6"/>
    <w:rsid w:val="00AE295D"/>
    <w:rsid w:val="00AE6022"/>
    <w:rsid w:val="00AF0103"/>
    <w:rsid w:val="00AF3248"/>
    <w:rsid w:val="00B03D1E"/>
    <w:rsid w:val="00B12869"/>
    <w:rsid w:val="00B17FF5"/>
    <w:rsid w:val="00B26CB9"/>
    <w:rsid w:val="00B3572D"/>
    <w:rsid w:val="00B43C25"/>
    <w:rsid w:val="00B62DB0"/>
    <w:rsid w:val="00B65D64"/>
    <w:rsid w:val="00B81168"/>
    <w:rsid w:val="00B825C0"/>
    <w:rsid w:val="00B83C2C"/>
    <w:rsid w:val="00B86ECD"/>
    <w:rsid w:val="00BB33A9"/>
    <w:rsid w:val="00BC542E"/>
    <w:rsid w:val="00BD0F80"/>
    <w:rsid w:val="00BD23C1"/>
    <w:rsid w:val="00BD44A7"/>
    <w:rsid w:val="00BD76BD"/>
    <w:rsid w:val="00BE15D1"/>
    <w:rsid w:val="00BE4533"/>
    <w:rsid w:val="00BE611B"/>
    <w:rsid w:val="00BF18E2"/>
    <w:rsid w:val="00C02D2F"/>
    <w:rsid w:val="00C14714"/>
    <w:rsid w:val="00C217F0"/>
    <w:rsid w:val="00C267E9"/>
    <w:rsid w:val="00C42232"/>
    <w:rsid w:val="00C47E0B"/>
    <w:rsid w:val="00C62014"/>
    <w:rsid w:val="00C70B5D"/>
    <w:rsid w:val="00C92FBA"/>
    <w:rsid w:val="00C9647C"/>
    <w:rsid w:val="00C97F45"/>
    <w:rsid w:val="00CC186F"/>
    <w:rsid w:val="00CC4D6E"/>
    <w:rsid w:val="00CD0809"/>
    <w:rsid w:val="00CD2C4F"/>
    <w:rsid w:val="00CD3E9E"/>
    <w:rsid w:val="00CD4E25"/>
    <w:rsid w:val="00CE5A83"/>
    <w:rsid w:val="00CF2CFC"/>
    <w:rsid w:val="00D00F85"/>
    <w:rsid w:val="00D11787"/>
    <w:rsid w:val="00D138DC"/>
    <w:rsid w:val="00D145D8"/>
    <w:rsid w:val="00D51D48"/>
    <w:rsid w:val="00D713F6"/>
    <w:rsid w:val="00D73BDE"/>
    <w:rsid w:val="00D77D35"/>
    <w:rsid w:val="00D83BE7"/>
    <w:rsid w:val="00D93303"/>
    <w:rsid w:val="00D94641"/>
    <w:rsid w:val="00D94EC6"/>
    <w:rsid w:val="00D966C5"/>
    <w:rsid w:val="00DA06B7"/>
    <w:rsid w:val="00DA4B48"/>
    <w:rsid w:val="00DB1581"/>
    <w:rsid w:val="00DB6096"/>
    <w:rsid w:val="00DB69ED"/>
    <w:rsid w:val="00DE75A8"/>
    <w:rsid w:val="00E01560"/>
    <w:rsid w:val="00E01A25"/>
    <w:rsid w:val="00E070FC"/>
    <w:rsid w:val="00E26609"/>
    <w:rsid w:val="00E4313D"/>
    <w:rsid w:val="00E47452"/>
    <w:rsid w:val="00E56CAD"/>
    <w:rsid w:val="00E60473"/>
    <w:rsid w:val="00E66F12"/>
    <w:rsid w:val="00E701F1"/>
    <w:rsid w:val="00E7182A"/>
    <w:rsid w:val="00E73C57"/>
    <w:rsid w:val="00E837F9"/>
    <w:rsid w:val="00E91C43"/>
    <w:rsid w:val="00EB16E9"/>
    <w:rsid w:val="00EC293A"/>
    <w:rsid w:val="00EC70A4"/>
    <w:rsid w:val="00EE600E"/>
    <w:rsid w:val="00EE618F"/>
    <w:rsid w:val="00EE7EB0"/>
    <w:rsid w:val="00EF1547"/>
    <w:rsid w:val="00F176F4"/>
    <w:rsid w:val="00F20B7B"/>
    <w:rsid w:val="00F23229"/>
    <w:rsid w:val="00F3473C"/>
    <w:rsid w:val="00F451D0"/>
    <w:rsid w:val="00F46672"/>
    <w:rsid w:val="00F638B2"/>
    <w:rsid w:val="00F65925"/>
    <w:rsid w:val="00F93B84"/>
    <w:rsid w:val="00F96982"/>
    <w:rsid w:val="00FB2FCE"/>
    <w:rsid w:val="00FB5589"/>
    <w:rsid w:val="00FB60BD"/>
    <w:rsid w:val="00FB760B"/>
    <w:rsid w:val="00FD4E2D"/>
    <w:rsid w:val="00FD7D86"/>
    <w:rsid w:val="00FE2878"/>
    <w:rsid w:val="00FE3167"/>
    <w:rsid w:val="00FF0723"/>
    <w:rsid w:val="00FF254E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4E81"/>
  <w15:docId w15:val="{E1D5EB6F-E9D4-4AF4-8FDF-FBA88A03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6B2E8B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B40"/>
    <w:rPr>
      <w:rFonts w:ascii="Tahoma" w:hAnsi="Tahoma" w:cs="Tahoma"/>
      <w:sz w:val="16"/>
      <w:szCs w:val="16"/>
    </w:rPr>
  </w:style>
  <w:style w:type="paragraph" w:customStyle="1" w:styleId="a7">
    <w:name w:val="Основной шрифт абзаца Знак"/>
    <w:aliases w:val="Знак15 Знак"/>
    <w:basedOn w:val="a"/>
    <w:rsid w:val="005579BF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paragraph" w:styleId="a8">
    <w:name w:val="List Paragraph"/>
    <w:basedOn w:val="a"/>
    <w:uiPriority w:val="34"/>
    <w:qFormat/>
    <w:rsid w:val="002E7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7</Pages>
  <Words>1957</Words>
  <Characters>11161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</dc:creator>
  <cp:lastModifiedBy>maxim vinarski</cp:lastModifiedBy>
  <cp:revision>75</cp:revision>
  <dcterms:created xsi:type="dcterms:W3CDTF">2020-02-09T16:52:00Z</dcterms:created>
  <dcterms:modified xsi:type="dcterms:W3CDTF">2025-06-16T21:03:00Z</dcterms:modified>
</cp:coreProperties>
</file>